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6A7B" w14:textId="77777777" w:rsidR="00267130" w:rsidRDefault="00267130" w:rsidP="009E3547">
      <w:pPr>
        <w:pStyle w:val="Nagwek1"/>
      </w:pPr>
    </w:p>
    <w:p w14:paraId="120B674D" w14:textId="77777777" w:rsidR="004040AC" w:rsidRDefault="004040AC" w:rsidP="009E3547">
      <w:pPr>
        <w:pStyle w:val="Nagwek1"/>
        <w:rPr>
          <w:rFonts w:ascii="Arial" w:hAnsi="Arial" w:cs="Arial"/>
          <w:sz w:val="22"/>
          <w:szCs w:val="22"/>
        </w:rPr>
      </w:pPr>
      <w:r w:rsidRPr="00267130">
        <w:rPr>
          <w:rFonts w:ascii="Arial" w:hAnsi="Arial" w:cs="Arial"/>
          <w:sz w:val="22"/>
          <w:szCs w:val="22"/>
        </w:rPr>
        <w:t>Algorytm tworzenia identyfikatora jednostki</w:t>
      </w:r>
    </w:p>
    <w:p w14:paraId="24FDB8EE" w14:textId="77777777" w:rsidR="00267130" w:rsidRDefault="00267130" w:rsidP="00267130">
      <w:pPr>
        <w:jc w:val="both"/>
      </w:pPr>
    </w:p>
    <w:p w14:paraId="120B674E" w14:textId="77777777" w:rsidR="004040AC" w:rsidRPr="00267130" w:rsidRDefault="00B76327" w:rsidP="00267130">
      <w:pPr>
        <w:jc w:val="both"/>
        <w:rPr>
          <w:rFonts w:ascii="Arial" w:hAnsi="Arial" w:cs="Arial"/>
        </w:rPr>
      </w:pPr>
      <w:r w:rsidRPr="00267130">
        <w:rPr>
          <w:rFonts w:ascii="Arial" w:hAnsi="Arial" w:cs="Arial"/>
        </w:rPr>
        <w:t>Administratorzy przed wprowadzeniem jednostki do systemu zobowiązani są nadać im indywidualne identyfikatory według odpowiedniego algorytmu. Identyfikator składa się z trzech członów oddzielonych znakami „/”</w:t>
      </w:r>
    </w:p>
    <w:p w14:paraId="120B674F" w14:textId="77777777" w:rsidR="00B76327" w:rsidRPr="00267130" w:rsidRDefault="00B76327" w:rsidP="00B76327">
      <w:pPr>
        <w:rPr>
          <w:rFonts w:ascii="Arial" w:hAnsi="Arial" w:cs="Arial"/>
          <w:lang w:eastAsia="pl-PL"/>
        </w:rPr>
      </w:pPr>
      <w:r w:rsidRPr="00267130">
        <w:rPr>
          <w:rFonts w:ascii="Arial" w:hAnsi="Arial" w:cs="Arial"/>
          <w:lang w:eastAsia="pl-PL"/>
        </w:rPr>
        <w:t>Człon pierwszy, zawierający informacje o rodzaju zgłaszanej jednostki:</w:t>
      </w:r>
    </w:p>
    <w:p w14:paraId="120B6751" w14:textId="77777777" w:rsidR="00B76327" w:rsidRPr="00267130" w:rsidRDefault="002B4F20" w:rsidP="00B76327">
      <w:pPr>
        <w:pStyle w:val="Akapitzlist"/>
        <w:numPr>
          <w:ilvl w:val="0"/>
          <w:numId w:val="16"/>
        </w:numPr>
        <w:rPr>
          <w:rFonts w:ascii="Arial" w:hAnsi="Arial" w:cs="Arial"/>
          <w:lang w:eastAsia="pl-PL"/>
        </w:rPr>
      </w:pPr>
      <w:r w:rsidRPr="00267130">
        <w:rPr>
          <w:rFonts w:ascii="Arial" w:hAnsi="Arial" w:cs="Arial"/>
          <w:lang w:eastAsia="pl-PL"/>
        </w:rPr>
        <w:t>PSP</w:t>
      </w:r>
      <w:r w:rsidR="00B76327" w:rsidRPr="00267130">
        <w:rPr>
          <w:rFonts w:ascii="Arial" w:hAnsi="Arial" w:cs="Arial"/>
          <w:lang w:eastAsia="pl-PL"/>
        </w:rPr>
        <w:t xml:space="preserve"> </w:t>
      </w:r>
      <w:r w:rsidRPr="00267130">
        <w:rPr>
          <w:rFonts w:ascii="Arial" w:hAnsi="Arial" w:cs="Arial"/>
          <w:lang w:eastAsia="pl-PL"/>
        </w:rPr>
        <w:t>–</w:t>
      </w:r>
      <w:r w:rsidR="00B76327" w:rsidRPr="00267130">
        <w:rPr>
          <w:rFonts w:ascii="Arial" w:hAnsi="Arial" w:cs="Arial"/>
          <w:lang w:eastAsia="pl-PL"/>
        </w:rPr>
        <w:t xml:space="preserve"> </w:t>
      </w:r>
      <w:r w:rsidRPr="00267130">
        <w:rPr>
          <w:rFonts w:ascii="Arial" w:hAnsi="Arial" w:cs="Arial"/>
          <w:lang w:eastAsia="pl-PL"/>
        </w:rPr>
        <w:t>Państwowa straż pożarna</w:t>
      </w:r>
    </w:p>
    <w:p w14:paraId="120B6752" w14:textId="77777777" w:rsidR="002B4F20" w:rsidRPr="00267130" w:rsidRDefault="002B4F20" w:rsidP="00B76327">
      <w:pPr>
        <w:pStyle w:val="Akapitzlist"/>
        <w:numPr>
          <w:ilvl w:val="0"/>
          <w:numId w:val="16"/>
        </w:numPr>
        <w:rPr>
          <w:rFonts w:ascii="Arial" w:hAnsi="Arial" w:cs="Arial"/>
          <w:lang w:eastAsia="pl-PL"/>
        </w:rPr>
      </w:pPr>
      <w:r w:rsidRPr="00267130">
        <w:rPr>
          <w:rFonts w:ascii="Arial" w:hAnsi="Arial" w:cs="Arial"/>
          <w:lang w:eastAsia="pl-PL"/>
        </w:rPr>
        <w:t>OSP – Ochotnicza straż pożarna</w:t>
      </w:r>
    </w:p>
    <w:p w14:paraId="1C8D6850" w14:textId="355FE6EE" w:rsidR="006217A0" w:rsidRPr="00267130" w:rsidRDefault="006217A0" w:rsidP="00B76327">
      <w:pPr>
        <w:pStyle w:val="Akapitzlist"/>
        <w:numPr>
          <w:ilvl w:val="0"/>
          <w:numId w:val="16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SAR – Grupa ratownictwa morskiego</w:t>
      </w:r>
    </w:p>
    <w:p w14:paraId="120B6754" w14:textId="77777777" w:rsidR="00B76327" w:rsidRPr="00267130" w:rsidRDefault="00B76327" w:rsidP="00B76327">
      <w:pPr>
        <w:rPr>
          <w:rFonts w:ascii="Arial" w:hAnsi="Arial" w:cs="Arial"/>
          <w:lang w:eastAsia="pl-PL"/>
        </w:rPr>
      </w:pPr>
      <w:r w:rsidRPr="00267130">
        <w:rPr>
          <w:rFonts w:ascii="Arial" w:hAnsi="Arial" w:cs="Arial"/>
          <w:lang w:eastAsia="pl-PL"/>
        </w:rPr>
        <w:t>Człon drugi, zawierający informację o podstawie wprowadzenia jednostki do systemu:</w:t>
      </w:r>
    </w:p>
    <w:p w14:paraId="120B6755" w14:textId="77777777" w:rsidR="00B76327" w:rsidRPr="00267130" w:rsidRDefault="00B76327" w:rsidP="00B76327">
      <w:pPr>
        <w:pStyle w:val="Akapitzlist"/>
        <w:numPr>
          <w:ilvl w:val="0"/>
          <w:numId w:val="17"/>
        </w:numPr>
        <w:rPr>
          <w:rFonts w:ascii="Arial" w:hAnsi="Arial" w:cs="Arial"/>
          <w:b/>
          <w:lang w:eastAsia="pl-PL"/>
        </w:rPr>
      </w:pPr>
      <w:proofErr w:type="spellStart"/>
      <w:r w:rsidRPr="00267130">
        <w:rPr>
          <w:rFonts w:ascii="Arial" w:hAnsi="Arial" w:cs="Arial"/>
          <w:b/>
          <w:lang w:eastAsia="pl-PL"/>
        </w:rPr>
        <w:t>Us</w:t>
      </w:r>
      <w:proofErr w:type="spellEnd"/>
      <w:r w:rsidRPr="00267130">
        <w:rPr>
          <w:rFonts w:ascii="Arial" w:hAnsi="Arial" w:cs="Arial"/>
          <w:b/>
          <w:lang w:eastAsia="pl-PL"/>
        </w:rPr>
        <w:t xml:space="preserve"> – ustawa</w:t>
      </w:r>
    </w:p>
    <w:p w14:paraId="120B6757" w14:textId="77777777" w:rsidR="00B76327" w:rsidRPr="00267130" w:rsidRDefault="00B76327" w:rsidP="00B76327">
      <w:pPr>
        <w:rPr>
          <w:rFonts w:ascii="Arial" w:hAnsi="Arial" w:cs="Arial"/>
          <w:lang w:eastAsia="pl-PL"/>
        </w:rPr>
      </w:pPr>
      <w:r w:rsidRPr="00267130">
        <w:rPr>
          <w:rFonts w:ascii="Arial" w:hAnsi="Arial" w:cs="Arial"/>
          <w:lang w:eastAsia="pl-PL"/>
        </w:rPr>
        <w:t xml:space="preserve">Człon </w:t>
      </w:r>
      <w:r w:rsidR="00EA0F01" w:rsidRPr="00267130">
        <w:rPr>
          <w:rFonts w:ascii="Arial" w:hAnsi="Arial" w:cs="Arial"/>
          <w:lang w:eastAsia="pl-PL"/>
        </w:rPr>
        <w:t>trzeci</w:t>
      </w:r>
      <w:r w:rsidRPr="00267130">
        <w:rPr>
          <w:rFonts w:ascii="Arial" w:hAnsi="Arial" w:cs="Arial"/>
          <w:lang w:eastAsia="pl-PL"/>
        </w:rPr>
        <w:t>, zawierający liczbę od 1 do 99999 (z zerami wiodącymi), przydzieloną dla danej jednostki w województwie</w:t>
      </w:r>
    </w:p>
    <w:p w14:paraId="120B6758" w14:textId="46765BA0" w:rsidR="00B76327" w:rsidRPr="00267130" w:rsidRDefault="00986AC7" w:rsidP="004040AC">
      <w:pPr>
        <w:rPr>
          <w:rFonts w:ascii="Arial" w:hAnsi="Arial" w:cs="Arial"/>
          <w:lang w:eastAsia="pl-PL"/>
        </w:rPr>
      </w:pPr>
      <w:r w:rsidRPr="00267130">
        <w:rPr>
          <w:rFonts w:ascii="Arial" w:hAnsi="Arial" w:cs="Arial"/>
          <w:lang w:eastAsia="pl-PL"/>
        </w:rPr>
        <w:t>Przykład</w:t>
      </w:r>
      <w:r w:rsidRPr="006217A0">
        <w:rPr>
          <w:rFonts w:ascii="Arial" w:hAnsi="Arial" w:cs="Arial"/>
          <w:lang w:eastAsia="pl-PL"/>
        </w:rPr>
        <w:t xml:space="preserve">: </w:t>
      </w:r>
      <w:r w:rsidR="003D6EE3">
        <w:rPr>
          <w:rFonts w:ascii="Arial" w:hAnsi="Arial" w:cs="Arial"/>
          <w:lang w:eastAsia="pl-PL"/>
        </w:rPr>
        <w:t>„</w:t>
      </w:r>
      <w:r w:rsidR="006217A0" w:rsidRPr="006217A0">
        <w:rPr>
          <w:rFonts w:ascii="Arial" w:hAnsi="Arial" w:cs="Arial"/>
          <w:shd w:val="clear" w:color="auto" w:fill="FFFFFF"/>
        </w:rPr>
        <w:t>PSP/</w:t>
      </w:r>
      <w:proofErr w:type="spellStart"/>
      <w:r w:rsidR="006217A0" w:rsidRPr="006217A0">
        <w:rPr>
          <w:rFonts w:ascii="Arial" w:hAnsi="Arial" w:cs="Arial"/>
          <w:shd w:val="clear" w:color="auto" w:fill="FFFFFF"/>
        </w:rPr>
        <w:t>Us</w:t>
      </w:r>
      <w:proofErr w:type="spellEnd"/>
      <w:r w:rsidR="006217A0" w:rsidRPr="006217A0">
        <w:rPr>
          <w:rFonts w:ascii="Arial" w:hAnsi="Arial" w:cs="Arial"/>
          <w:shd w:val="clear" w:color="auto" w:fill="FFFFFF"/>
        </w:rPr>
        <w:t>/00001</w:t>
      </w:r>
      <w:r w:rsidR="003D6EE3">
        <w:rPr>
          <w:rFonts w:ascii="Arial" w:hAnsi="Arial" w:cs="Arial"/>
          <w:shd w:val="clear" w:color="auto" w:fill="FFFFFF"/>
        </w:rPr>
        <w:t>”</w:t>
      </w:r>
    </w:p>
    <w:p w14:paraId="120B6759" w14:textId="77777777" w:rsidR="004040AC" w:rsidRPr="00267130" w:rsidRDefault="004040AC" w:rsidP="004040AC">
      <w:pPr>
        <w:pStyle w:val="Nagwek1"/>
        <w:rPr>
          <w:rFonts w:ascii="Arial" w:hAnsi="Arial" w:cs="Arial"/>
          <w:sz w:val="22"/>
          <w:szCs w:val="22"/>
        </w:rPr>
      </w:pPr>
      <w:r w:rsidRPr="00267130">
        <w:rPr>
          <w:rFonts w:ascii="Arial" w:hAnsi="Arial" w:cs="Arial"/>
          <w:sz w:val="22"/>
          <w:szCs w:val="22"/>
        </w:rPr>
        <w:t>Struktura pliku importu jednostek</w:t>
      </w:r>
    </w:p>
    <w:p w14:paraId="120B675A" w14:textId="77777777" w:rsidR="00122AD8" w:rsidRPr="00267130" w:rsidRDefault="006258BD" w:rsidP="002B1E73">
      <w:pPr>
        <w:pStyle w:val="Nagwek2"/>
        <w:rPr>
          <w:rFonts w:ascii="Arial" w:hAnsi="Arial" w:cs="Arial"/>
          <w:sz w:val="22"/>
          <w:szCs w:val="22"/>
        </w:rPr>
      </w:pPr>
      <w:r w:rsidRPr="00267130">
        <w:rPr>
          <w:rFonts w:ascii="Arial" w:hAnsi="Arial" w:cs="Arial"/>
          <w:sz w:val="22"/>
          <w:szCs w:val="22"/>
        </w:rPr>
        <w:t>Jednostki</w:t>
      </w:r>
    </w:p>
    <w:p w14:paraId="120B675B" w14:textId="77777777" w:rsidR="004C7181" w:rsidRPr="00267130" w:rsidRDefault="004C7181" w:rsidP="004C7181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 główny</w:t>
      </w:r>
      <w:r w:rsidR="009E3547" w:rsidRPr="00267130">
        <w:rPr>
          <w:rFonts w:ascii="Arial" w:hAnsi="Arial" w:cs="Arial"/>
        </w:rPr>
        <w:t xml:space="preserve"> zawierający informacje o wszystkich przekazywanych jednostkach</w:t>
      </w:r>
    </w:p>
    <w:p w14:paraId="120B675C" w14:textId="77777777" w:rsidR="004C7181" w:rsidRPr="00267130" w:rsidRDefault="004C7181" w:rsidP="004C7181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</w:t>
      </w:r>
      <w:r w:rsidR="002B1E73" w:rsidRPr="00267130">
        <w:rPr>
          <w:rFonts w:ascii="Arial" w:hAnsi="Arial" w:cs="Arial"/>
        </w:rPr>
        <w:t>:</w:t>
      </w:r>
    </w:p>
    <w:p w14:paraId="120B675D" w14:textId="77777777" w:rsidR="002B1E73" w:rsidRPr="00267130" w:rsidRDefault="002B1E73" w:rsidP="004040A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Jednostka </w:t>
      </w:r>
      <w:r w:rsidR="004040AC" w:rsidRPr="00267130">
        <w:rPr>
          <w:rFonts w:ascii="Arial" w:hAnsi="Arial" w:cs="Arial"/>
        </w:rPr>
        <w:t>(</w:t>
      </w:r>
      <w:proofErr w:type="spellStart"/>
      <w:r w:rsidR="004040AC" w:rsidRPr="00267130">
        <w:rPr>
          <w:rFonts w:ascii="Arial" w:hAnsi="Arial" w:cs="Arial"/>
        </w:rPr>
        <w:t>jednostkaType</w:t>
      </w:r>
      <w:proofErr w:type="spellEnd"/>
      <w:r w:rsidR="004040AC" w:rsidRPr="00267130">
        <w:rPr>
          <w:rFonts w:ascii="Arial" w:hAnsi="Arial" w:cs="Arial"/>
        </w:rPr>
        <w:t>)</w:t>
      </w:r>
    </w:p>
    <w:p w14:paraId="120B675E" w14:textId="77777777" w:rsidR="006258BD" w:rsidRPr="00267130" w:rsidRDefault="006258BD" w:rsidP="006258BD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Jednostka</w:t>
      </w:r>
      <w:r w:rsidR="004453AC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5F" w14:textId="77777777" w:rsidR="004C7181" w:rsidRPr="00267130" w:rsidRDefault="004C7181" w:rsidP="004C7181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 zawiera</w:t>
      </w:r>
      <w:r w:rsidR="002B1E73" w:rsidRPr="00267130">
        <w:rPr>
          <w:rFonts w:ascii="Arial" w:hAnsi="Arial" w:cs="Arial"/>
        </w:rPr>
        <w:t xml:space="preserve"> wszystkie informacje</w:t>
      </w:r>
      <w:r w:rsidRPr="00267130">
        <w:rPr>
          <w:rFonts w:ascii="Arial" w:hAnsi="Arial" w:cs="Arial"/>
        </w:rPr>
        <w:t xml:space="preserve"> o pojedynczej zgłaszanej jednostce</w:t>
      </w:r>
      <w:r w:rsidR="002B1E73" w:rsidRPr="00267130">
        <w:rPr>
          <w:rFonts w:ascii="Arial" w:hAnsi="Arial" w:cs="Arial"/>
        </w:rPr>
        <w:t>, wymagane do wprowadzenia jej do systemu.</w:t>
      </w:r>
    </w:p>
    <w:p w14:paraId="120B6760" w14:textId="77777777" w:rsidR="004C7181" w:rsidRPr="00267130" w:rsidRDefault="004C7181" w:rsidP="004C7181">
      <w:pPr>
        <w:rPr>
          <w:rFonts w:ascii="Arial" w:hAnsi="Arial" w:cs="Arial"/>
        </w:rPr>
      </w:pPr>
      <w:r w:rsidRPr="00267130">
        <w:rPr>
          <w:rFonts w:ascii="Arial" w:hAnsi="Arial" w:cs="Arial"/>
        </w:rPr>
        <w:t>Atrybuty:</w:t>
      </w:r>
    </w:p>
    <w:p w14:paraId="120B6761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idJednostki</w:t>
      </w:r>
      <w:proofErr w:type="spellEnd"/>
      <w:r w:rsidR="004040AC" w:rsidRPr="00267130">
        <w:rPr>
          <w:rFonts w:ascii="Arial" w:hAnsi="Arial" w:cs="Arial"/>
        </w:rPr>
        <w:t xml:space="preserve"> (string)</w:t>
      </w:r>
      <w:r w:rsidR="008466CD" w:rsidRPr="00267130">
        <w:rPr>
          <w:rFonts w:ascii="Arial" w:hAnsi="Arial" w:cs="Arial"/>
        </w:rPr>
        <w:t xml:space="preserve"> – instrukcja tworzenia identyfikatora powyżej</w:t>
      </w:r>
    </w:p>
    <w:p w14:paraId="120B6762" w14:textId="77777777" w:rsidR="002B1E73" w:rsidRPr="00267130" w:rsidRDefault="002B1E73" w:rsidP="004C7181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63" w14:textId="008A4342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nazwaJednostki</w:t>
      </w:r>
      <w:proofErr w:type="spellEnd"/>
      <w:r w:rsidRPr="00267130">
        <w:rPr>
          <w:rFonts w:ascii="Arial" w:hAnsi="Arial" w:cs="Arial"/>
        </w:rPr>
        <w:t xml:space="preserve"> (string)</w:t>
      </w:r>
      <w:r w:rsidR="00153E37">
        <w:rPr>
          <w:rFonts w:ascii="Arial" w:hAnsi="Arial" w:cs="Arial"/>
        </w:rPr>
        <w:t xml:space="preserve"> – pole ograniczone do 500 znaków</w:t>
      </w:r>
    </w:p>
    <w:p w14:paraId="120B6764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regon (string) – pole ograniczone do 9 cyfr</w:t>
      </w:r>
    </w:p>
    <w:p w14:paraId="120B6765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adresSiedziby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adresSiedzibyType</w:t>
      </w:r>
      <w:proofErr w:type="spellEnd"/>
      <w:r w:rsidRPr="00267130">
        <w:rPr>
          <w:rFonts w:ascii="Arial" w:hAnsi="Arial" w:cs="Arial"/>
        </w:rPr>
        <w:t>)</w:t>
      </w:r>
    </w:p>
    <w:p w14:paraId="120B6766" w14:textId="31B5566B" w:rsidR="002B1E73" w:rsidRPr="00267130" w:rsidRDefault="002B1E73" w:rsidP="00FE659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adresMiejscaStacjonowaniaJednostki</w:t>
      </w:r>
      <w:r w:rsidR="00FE6592" w:rsidRPr="00267130">
        <w:rPr>
          <w:rFonts w:ascii="Arial" w:hAnsi="Arial" w:cs="Arial"/>
        </w:rPr>
        <w:t>Wspolpracujacej</w:t>
      </w:r>
      <w:proofErr w:type="spellEnd"/>
      <w:r w:rsidR="00FE6592" w:rsidRPr="00267130">
        <w:rPr>
          <w:rFonts w:ascii="Arial" w:hAnsi="Arial" w:cs="Arial"/>
        </w:rPr>
        <w:t xml:space="preserve"> </w:t>
      </w:r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adresMiejscaStacjonowaniaJednostkiType</w:t>
      </w:r>
      <w:proofErr w:type="spellEnd"/>
      <w:r w:rsidRPr="00267130">
        <w:rPr>
          <w:rFonts w:ascii="Arial" w:hAnsi="Arial" w:cs="Arial"/>
        </w:rPr>
        <w:t>)</w:t>
      </w:r>
    </w:p>
    <w:p w14:paraId="120B6767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okresDzialania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okresDzialaniaType</w:t>
      </w:r>
      <w:proofErr w:type="spellEnd"/>
      <w:r w:rsidRPr="00267130">
        <w:rPr>
          <w:rFonts w:ascii="Arial" w:hAnsi="Arial" w:cs="Arial"/>
        </w:rPr>
        <w:t>)</w:t>
      </w:r>
    </w:p>
    <w:p w14:paraId="120B6768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terenyDzialania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terenyDzialaniaType</w:t>
      </w:r>
      <w:proofErr w:type="spellEnd"/>
      <w:r w:rsidRPr="00267130">
        <w:rPr>
          <w:rFonts w:ascii="Arial" w:hAnsi="Arial" w:cs="Arial"/>
        </w:rPr>
        <w:t>)</w:t>
      </w:r>
    </w:p>
    <w:p w14:paraId="120B6769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mozliwoscDzialaniaPozaGranicami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bool</w:t>
      </w:r>
      <w:proofErr w:type="spellEnd"/>
      <w:r w:rsidRPr="00267130">
        <w:rPr>
          <w:rFonts w:ascii="Arial" w:hAnsi="Arial" w:cs="Arial"/>
        </w:rPr>
        <w:t>)</w:t>
      </w:r>
    </w:p>
    <w:p w14:paraId="120B676A" w14:textId="658057CE" w:rsidR="002B1E73" w:rsidRPr="00267130" w:rsidRDefault="002B1E73" w:rsidP="00153E3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lastRenderedPageBreak/>
        <w:t>liczebnoscZalogi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int</w:t>
      </w:r>
      <w:proofErr w:type="spellEnd"/>
      <w:r w:rsidRPr="00267130">
        <w:rPr>
          <w:rFonts w:ascii="Arial" w:hAnsi="Arial" w:cs="Arial"/>
        </w:rPr>
        <w:t>)</w:t>
      </w:r>
      <w:r w:rsidR="00153E37">
        <w:rPr>
          <w:rFonts w:ascii="Arial" w:hAnsi="Arial" w:cs="Arial"/>
        </w:rPr>
        <w:t xml:space="preserve"> – pole ograniczone do maksymalnej wartości </w:t>
      </w:r>
      <w:r w:rsidR="00153E37" w:rsidRPr="00153E37">
        <w:rPr>
          <w:rFonts w:ascii="Arial" w:hAnsi="Arial" w:cs="Arial"/>
        </w:rPr>
        <w:t>2147483647</w:t>
      </w:r>
    </w:p>
    <w:p w14:paraId="120B676B" w14:textId="279993D3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czasOsiagnieciaGotowosci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int</w:t>
      </w:r>
      <w:proofErr w:type="spellEnd"/>
      <w:r w:rsidRPr="00267130">
        <w:rPr>
          <w:rFonts w:ascii="Arial" w:hAnsi="Arial" w:cs="Arial"/>
        </w:rPr>
        <w:t>)</w:t>
      </w:r>
      <w:r w:rsidR="00111A2E" w:rsidRPr="00267130">
        <w:rPr>
          <w:rFonts w:ascii="Arial" w:hAnsi="Arial" w:cs="Arial"/>
        </w:rPr>
        <w:t xml:space="preserve"> – </w:t>
      </w:r>
      <w:r w:rsidR="00153E37">
        <w:rPr>
          <w:rFonts w:ascii="Arial" w:hAnsi="Arial" w:cs="Arial"/>
        </w:rPr>
        <w:t xml:space="preserve">pole ograniczone do maksymalnej wartości </w:t>
      </w:r>
      <w:r w:rsidR="00153E37" w:rsidRPr="00153E37">
        <w:rPr>
          <w:rFonts w:ascii="Arial" w:hAnsi="Arial" w:cs="Arial"/>
        </w:rPr>
        <w:t>2147483647</w:t>
      </w:r>
    </w:p>
    <w:p w14:paraId="120B676C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daneKontaktowe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daneKontaktoweType</w:t>
      </w:r>
      <w:proofErr w:type="spellEnd"/>
      <w:r w:rsidRPr="00267130">
        <w:rPr>
          <w:rFonts w:ascii="Arial" w:hAnsi="Arial" w:cs="Arial"/>
        </w:rPr>
        <w:t>)</w:t>
      </w:r>
    </w:p>
    <w:p w14:paraId="120B676D" w14:textId="77777777" w:rsidR="002B4F20" w:rsidRPr="00267130" w:rsidRDefault="002B1E73" w:rsidP="002B4F2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rodzajJednostki</w:t>
      </w:r>
      <w:proofErr w:type="spellEnd"/>
      <w:r w:rsidRPr="00267130">
        <w:rPr>
          <w:rFonts w:ascii="Arial" w:hAnsi="Arial" w:cs="Arial"/>
        </w:rPr>
        <w:t xml:space="preserve"> (string</w:t>
      </w:r>
      <w:r w:rsidR="004040AC" w:rsidRPr="00267130">
        <w:rPr>
          <w:rFonts w:ascii="Arial" w:hAnsi="Arial" w:cs="Arial"/>
        </w:rPr>
        <w:t>)</w:t>
      </w:r>
      <w:r w:rsidR="002B4F20" w:rsidRPr="00267130">
        <w:rPr>
          <w:rFonts w:ascii="Arial" w:hAnsi="Arial" w:cs="Arial"/>
        </w:rPr>
        <w:t xml:space="preserve"> – pole ograniczone do wartości słownikowych:</w:t>
      </w:r>
    </w:p>
    <w:p w14:paraId="120B676E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Policja,</w:t>
      </w:r>
    </w:p>
    <w:p w14:paraId="120B676F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PSP</w:t>
      </w:r>
    </w:p>
    <w:p w14:paraId="120B6770" w14:textId="1F99101E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OSP</w:t>
      </w:r>
    </w:p>
    <w:p w14:paraId="120B6771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Wojsko</w:t>
      </w:r>
    </w:p>
    <w:p w14:paraId="120B6772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Straż Graniczna</w:t>
      </w:r>
    </w:p>
    <w:p w14:paraId="120B6773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Grupa ratownictwa morskiego</w:t>
      </w:r>
    </w:p>
    <w:p w14:paraId="120B6774" w14:textId="0CD97ED9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Grupa ratownictwa górniczego </w:t>
      </w:r>
    </w:p>
    <w:p w14:paraId="0EE40E7F" w14:textId="06D3D0B6" w:rsidR="00FE6592" w:rsidRPr="00267130" w:rsidRDefault="00FE6592" w:rsidP="00FE6592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Podmioty uprawnione do wykonywania ratownictwa wodnego</w:t>
      </w:r>
    </w:p>
    <w:p w14:paraId="06FA83FA" w14:textId="76F9AC94" w:rsidR="00FE6592" w:rsidRPr="00267130" w:rsidRDefault="00FE6592" w:rsidP="00FE6592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  <w:color w:val="000000"/>
        </w:rPr>
        <w:t>Podmioty uprawnione do wykonywania ratownictwa górskiego</w:t>
      </w:r>
    </w:p>
    <w:p w14:paraId="120B6775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Fundacja</w:t>
      </w:r>
    </w:p>
    <w:p w14:paraId="120B6776" w14:textId="77777777" w:rsidR="00C66A3A" w:rsidRPr="00267130" w:rsidRDefault="00C66A3A" w:rsidP="00C66A3A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Stowarzyszenie</w:t>
      </w:r>
    </w:p>
    <w:p w14:paraId="4FD73A60" w14:textId="6D41B569" w:rsidR="00FE6592" w:rsidRPr="00267130" w:rsidRDefault="00C66A3A" w:rsidP="00FE6592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Inna organizacja społeczna</w:t>
      </w:r>
    </w:p>
    <w:p w14:paraId="120B6778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rodzajeRatownictwa</w:t>
      </w:r>
      <w:proofErr w:type="spellEnd"/>
      <w:r w:rsidR="00C66A3A" w:rsidRPr="00267130">
        <w:rPr>
          <w:rFonts w:ascii="Arial" w:hAnsi="Arial" w:cs="Arial"/>
        </w:rPr>
        <w:t xml:space="preserve"> (</w:t>
      </w:r>
      <w:proofErr w:type="spellStart"/>
      <w:r w:rsidR="00C66A3A" w:rsidRPr="00267130">
        <w:rPr>
          <w:rFonts w:ascii="Arial" w:hAnsi="Arial" w:cs="Arial"/>
        </w:rPr>
        <w:t>rodzajeRatownictwaType</w:t>
      </w:r>
      <w:proofErr w:type="spellEnd"/>
      <w:r w:rsidR="00C66A3A" w:rsidRPr="00267130">
        <w:rPr>
          <w:rFonts w:ascii="Arial" w:hAnsi="Arial" w:cs="Arial"/>
        </w:rPr>
        <w:t>)</w:t>
      </w:r>
    </w:p>
    <w:p w14:paraId="120B6779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kreator</w:t>
      </w:r>
      <w:r w:rsidR="004040AC" w:rsidRPr="00267130">
        <w:rPr>
          <w:rFonts w:ascii="Arial" w:hAnsi="Arial" w:cs="Arial"/>
        </w:rPr>
        <w:t xml:space="preserve"> (</w:t>
      </w:r>
      <w:proofErr w:type="spellStart"/>
      <w:r w:rsidR="004040AC" w:rsidRPr="00267130">
        <w:rPr>
          <w:rFonts w:ascii="Arial" w:hAnsi="Arial" w:cs="Arial"/>
        </w:rPr>
        <w:t>kreatorType</w:t>
      </w:r>
      <w:proofErr w:type="spellEnd"/>
      <w:r w:rsidR="004040AC" w:rsidRPr="00267130">
        <w:rPr>
          <w:rFonts w:ascii="Arial" w:hAnsi="Arial" w:cs="Arial"/>
        </w:rPr>
        <w:t>)</w:t>
      </w:r>
    </w:p>
    <w:p w14:paraId="120B677A" w14:textId="3ECB88C0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miejsceZlozeniaWniosku</w:t>
      </w:r>
      <w:proofErr w:type="spellEnd"/>
      <w:r w:rsidR="004040AC" w:rsidRPr="00267130">
        <w:rPr>
          <w:rFonts w:ascii="Arial" w:hAnsi="Arial" w:cs="Arial"/>
        </w:rPr>
        <w:t xml:space="preserve"> </w:t>
      </w:r>
      <w:r w:rsidR="00D66BDF" w:rsidRPr="00267130">
        <w:rPr>
          <w:rFonts w:ascii="Arial" w:hAnsi="Arial" w:cs="Arial"/>
        </w:rPr>
        <w:t>– pole ograniczone do wartości słownikowych:</w:t>
      </w:r>
    </w:p>
    <w:p w14:paraId="0A8C65B2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dolnośląskie</w:t>
      </w:r>
    </w:p>
    <w:p w14:paraId="4726255F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kujawsko-pomorskie</w:t>
      </w:r>
    </w:p>
    <w:p w14:paraId="1D7480D6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lubelskie</w:t>
      </w:r>
    </w:p>
    <w:p w14:paraId="197F449F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lubuskie</w:t>
      </w:r>
    </w:p>
    <w:p w14:paraId="4278480D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łódzkie</w:t>
      </w:r>
    </w:p>
    <w:p w14:paraId="1B70EEB8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małopolskie</w:t>
      </w:r>
    </w:p>
    <w:p w14:paraId="5682D412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mazowieckie</w:t>
      </w:r>
    </w:p>
    <w:p w14:paraId="740E9E76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opolskie</w:t>
      </w:r>
    </w:p>
    <w:p w14:paraId="6FE21298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podkarpackie</w:t>
      </w:r>
    </w:p>
    <w:p w14:paraId="4EF049A1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podlaskie</w:t>
      </w:r>
    </w:p>
    <w:p w14:paraId="73457B6E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pomorskie</w:t>
      </w:r>
    </w:p>
    <w:p w14:paraId="4B9D11E9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śląskie</w:t>
      </w:r>
    </w:p>
    <w:p w14:paraId="63C507A9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świętokrzyskie</w:t>
      </w:r>
    </w:p>
    <w:p w14:paraId="18C3CD71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warmińsko-mazurskie</w:t>
      </w:r>
    </w:p>
    <w:p w14:paraId="2AAD22DF" w14:textId="77777777" w:rsidR="00D66BDF" w:rsidRPr="00267130" w:rsidRDefault="00D66BDF" w:rsidP="00D66BD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wielkopolskie</w:t>
      </w:r>
    </w:p>
    <w:p w14:paraId="56317B09" w14:textId="037671BD" w:rsidR="004017B1" w:rsidRPr="00267130" w:rsidRDefault="00D66BDF" w:rsidP="004017B1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zachodniopomorskie</w:t>
      </w:r>
    </w:p>
    <w:p w14:paraId="120B677B" w14:textId="77777777" w:rsidR="002B1E73" w:rsidRPr="00267130" w:rsidRDefault="002B1E73" w:rsidP="002B1E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ustawaCzyWniosek</w:t>
      </w:r>
      <w:proofErr w:type="spellEnd"/>
      <w:r w:rsidR="004040AC" w:rsidRPr="00267130">
        <w:rPr>
          <w:rFonts w:ascii="Arial" w:hAnsi="Arial" w:cs="Arial"/>
        </w:rPr>
        <w:t xml:space="preserve"> (string) – pole ograniczone do wartości słownikowych:</w:t>
      </w:r>
    </w:p>
    <w:p w14:paraId="120B677C" w14:textId="77777777" w:rsidR="004040AC" w:rsidRPr="00267130" w:rsidRDefault="004040AC" w:rsidP="004040AC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Ustawa</w:t>
      </w:r>
    </w:p>
    <w:p w14:paraId="120B677D" w14:textId="635E9583" w:rsidR="004040AC" w:rsidRPr="00267130" w:rsidRDefault="004040AC" w:rsidP="004040AC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Wniosek</w:t>
      </w:r>
    </w:p>
    <w:p w14:paraId="3E9AA439" w14:textId="3D1D4423" w:rsidR="00FE6592" w:rsidRPr="00267130" w:rsidRDefault="00FE6592" w:rsidP="00FE659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osobaOdpowiedzialna</w:t>
      </w:r>
      <w:proofErr w:type="spellEnd"/>
      <w:r w:rsidRPr="00267130">
        <w:rPr>
          <w:rFonts w:ascii="Arial" w:hAnsi="Arial" w:cs="Arial"/>
        </w:rPr>
        <w:t xml:space="preserve"> </w:t>
      </w:r>
      <w:r w:rsidR="00D66BDF" w:rsidRPr="00267130">
        <w:rPr>
          <w:rFonts w:ascii="Arial" w:hAnsi="Arial" w:cs="Arial"/>
        </w:rPr>
        <w:t>(</w:t>
      </w:r>
      <w:proofErr w:type="spellStart"/>
      <w:r w:rsidR="00D66BDF" w:rsidRPr="00267130">
        <w:rPr>
          <w:rFonts w:ascii="Arial" w:hAnsi="Arial" w:cs="Arial"/>
        </w:rPr>
        <w:t>osobaOdpowiedzialna</w:t>
      </w:r>
      <w:proofErr w:type="spellEnd"/>
      <w:r w:rsidR="00D66BDF" w:rsidRPr="00267130">
        <w:rPr>
          <w:rFonts w:ascii="Arial" w:hAnsi="Arial" w:cs="Arial"/>
        </w:rPr>
        <w:t>)</w:t>
      </w:r>
    </w:p>
    <w:p w14:paraId="120B677E" w14:textId="77777777" w:rsidR="006258BD" w:rsidRPr="00267130" w:rsidRDefault="006258BD" w:rsidP="004040AC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adresSiedziby</w:t>
      </w:r>
      <w:r w:rsidR="004040AC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7F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 określa adres siedziby jednostki</w:t>
      </w:r>
    </w:p>
    <w:p w14:paraId="120B6780" w14:textId="77777777" w:rsidR="004040AC" w:rsidRPr="00267130" w:rsidRDefault="004040AC" w:rsidP="004040AC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81" w14:textId="77777777" w:rsidR="004040AC" w:rsidRPr="00267130" w:rsidRDefault="004040AC" w:rsidP="004040AC">
      <w:pPr>
        <w:pStyle w:val="Akapitzlist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lastRenderedPageBreak/>
        <w:t>adresWKraju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adresWKrajuType</w:t>
      </w:r>
      <w:proofErr w:type="spellEnd"/>
      <w:r w:rsidRPr="00267130">
        <w:rPr>
          <w:rFonts w:ascii="Arial" w:hAnsi="Arial" w:cs="Arial"/>
        </w:rPr>
        <w:t>)</w:t>
      </w:r>
      <w:r w:rsidRPr="00267130">
        <w:rPr>
          <w:rFonts w:ascii="Arial" w:hAnsi="Arial" w:cs="Arial"/>
        </w:rPr>
        <w:br/>
        <w:t>Lub:</w:t>
      </w:r>
    </w:p>
    <w:p w14:paraId="120B6782" w14:textId="77777777" w:rsidR="004040AC" w:rsidRPr="00267130" w:rsidRDefault="004040AC" w:rsidP="004040AC">
      <w:pPr>
        <w:pStyle w:val="Akapitzlist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adresZaGranica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adresZaGranicaType</w:t>
      </w:r>
      <w:proofErr w:type="spellEnd"/>
      <w:r w:rsidRPr="00267130">
        <w:rPr>
          <w:rFonts w:ascii="Arial" w:hAnsi="Arial" w:cs="Arial"/>
        </w:rPr>
        <w:t>)</w:t>
      </w:r>
    </w:p>
    <w:p w14:paraId="120B6783" w14:textId="77777777" w:rsidR="004040AC" w:rsidRPr="00267130" w:rsidRDefault="004040AC" w:rsidP="004040AC">
      <w:pPr>
        <w:rPr>
          <w:rFonts w:ascii="Arial" w:hAnsi="Arial" w:cs="Arial"/>
        </w:rPr>
      </w:pPr>
    </w:p>
    <w:p w14:paraId="120B6784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adresMiejscaStacjonowaniaJednostkiWspolpracujacej</w:t>
      </w:r>
      <w:proofErr w:type="spellEnd"/>
    </w:p>
    <w:p w14:paraId="120B6785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 określa adres miejsca stacjonowania jednostki</w:t>
      </w:r>
    </w:p>
    <w:p w14:paraId="120B6786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87" w14:textId="77777777" w:rsidR="00111A2E" w:rsidRPr="00267130" w:rsidRDefault="00111A2E" w:rsidP="00111A2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adresWKraju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adresWKrajuType</w:t>
      </w:r>
      <w:proofErr w:type="spellEnd"/>
      <w:r w:rsidRPr="00267130">
        <w:rPr>
          <w:rFonts w:ascii="Arial" w:hAnsi="Arial" w:cs="Arial"/>
        </w:rPr>
        <w:t>)</w:t>
      </w:r>
      <w:r w:rsidRPr="00267130">
        <w:rPr>
          <w:rFonts w:ascii="Arial" w:hAnsi="Arial" w:cs="Arial"/>
        </w:rPr>
        <w:br/>
        <w:t>Lub:</w:t>
      </w:r>
    </w:p>
    <w:p w14:paraId="120B6788" w14:textId="77777777" w:rsidR="00111A2E" w:rsidRPr="00267130" w:rsidRDefault="00111A2E" w:rsidP="00111A2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adresZaGranica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adresZaGranicaType</w:t>
      </w:r>
      <w:proofErr w:type="spellEnd"/>
      <w:r w:rsidRPr="00267130">
        <w:rPr>
          <w:rFonts w:ascii="Arial" w:hAnsi="Arial" w:cs="Arial"/>
        </w:rPr>
        <w:t>)</w:t>
      </w:r>
    </w:p>
    <w:p w14:paraId="120B6789" w14:textId="77777777" w:rsidR="00111A2E" w:rsidRPr="00267130" w:rsidRDefault="00111A2E" w:rsidP="00111A2E">
      <w:pPr>
        <w:rPr>
          <w:rFonts w:ascii="Arial" w:hAnsi="Arial" w:cs="Arial"/>
        </w:rPr>
      </w:pPr>
    </w:p>
    <w:p w14:paraId="120B678A" w14:textId="77777777" w:rsidR="00111A2E" w:rsidRPr="00267130" w:rsidRDefault="00111A2E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adresWKrajuType</w:t>
      </w:r>
      <w:proofErr w:type="spellEnd"/>
    </w:p>
    <w:p w14:paraId="120B678B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Element określa adres znajdujący się na terenie polski. Element korzysta z typów określnych w przestrzeni nazw </w:t>
      </w:r>
      <w:proofErr w:type="spellStart"/>
      <w:r w:rsidRPr="00267130">
        <w:rPr>
          <w:rFonts w:ascii="Arial" w:hAnsi="Arial" w:cs="Arial"/>
        </w:rPr>
        <w:t>adr</w:t>
      </w:r>
      <w:proofErr w:type="spellEnd"/>
      <w:r w:rsidRPr="00267130">
        <w:rPr>
          <w:rFonts w:ascii="Arial" w:hAnsi="Arial" w:cs="Arial"/>
        </w:rPr>
        <w:t xml:space="preserve"> (http://crd.gov.pl/xml/schematy/adres/2009/11/09/adres.xsd)</w:t>
      </w:r>
    </w:p>
    <w:p w14:paraId="120B678C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8D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Kraj</w:t>
      </w:r>
    </w:p>
    <w:p w14:paraId="120B678E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Wojewodztwo</w:t>
      </w:r>
      <w:proofErr w:type="spellEnd"/>
    </w:p>
    <w:p w14:paraId="120B678F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Powiat</w:t>
      </w:r>
    </w:p>
    <w:p w14:paraId="120B6790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Gmina</w:t>
      </w:r>
    </w:p>
    <w:p w14:paraId="120B6791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Miejscowosc</w:t>
      </w:r>
      <w:proofErr w:type="spellEnd"/>
    </w:p>
    <w:p w14:paraId="120B6792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KodPocztowy</w:t>
      </w:r>
      <w:proofErr w:type="spellEnd"/>
    </w:p>
    <w:p w14:paraId="120B6793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Poczta</w:t>
      </w:r>
    </w:p>
    <w:p w14:paraId="120B6794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Ulica</w:t>
      </w:r>
    </w:p>
    <w:p w14:paraId="120B6795" w14:textId="5D69D3B9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Budynek</w:t>
      </w:r>
      <w:r w:rsidR="00153E37">
        <w:rPr>
          <w:rFonts w:ascii="Arial" w:hAnsi="Arial" w:cs="Arial"/>
        </w:rPr>
        <w:t xml:space="preserve"> – pole ograniczone do 20 znaków</w:t>
      </w:r>
    </w:p>
    <w:p w14:paraId="120B6796" w14:textId="4FAA1A2F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Lokal</w:t>
      </w:r>
      <w:r w:rsidR="00153E37">
        <w:rPr>
          <w:rFonts w:ascii="Arial" w:hAnsi="Arial" w:cs="Arial"/>
        </w:rPr>
        <w:t xml:space="preserve"> </w:t>
      </w:r>
      <w:r w:rsidR="00153E37">
        <w:rPr>
          <w:rFonts w:ascii="Arial" w:hAnsi="Arial" w:cs="Arial"/>
        </w:rPr>
        <w:t>– pole ograniczone do 20 znaków</w:t>
      </w:r>
    </w:p>
    <w:p w14:paraId="120B6797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TERC</w:t>
      </w:r>
    </w:p>
    <w:p w14:paraId="120B6798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SIMC</w:t>
      </w:r>
    </w:p>
    <w:p w14:paraId="120B6799" w14:textId="77777777" w:rsidR="00111A2E" w:rsidRPr="00267130" w:rsidRDefault="00111A2E" w:rsidP="00111A2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ULIC</w:t>
      </w:r>
    </w:p>
    <w:p w14:paraId="120B679A" w14:textId="77777777" w:rsidR="00111A2E" w:rsidRPr="00267130" w:rsidRDefault="00111A2E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adresZaGranicaType</w:t>
      </w:r>
      <w:proofErr w:type="spellEnd"/>
    </w:p>
    <w:p w14:paraId="120B679B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Element określa adres znajdujący się poza terenem polski. Element korzysta z typów określnych w przestrzeni nazw </w:t>
      </w:r>
      <w:proofErr w:type="spellStart"/>
      <w:r w:rsidRPr="00267130">
        <w:rPr>
          <w:rFonts w:ascii="Arial" w:hAnsi="Arial" w:cs="Arial"/>
        </w:rPr>
        <w:t>adr</w:t>
      </w:r>
      <w:proofErr w:type="spellEnd"/>
      <w:r w:rsidRPr="00267130">
        <w:rPr>
          <w:rFonts w:ascii="Arial" w:hAnsi="Arial" w:cs="Arial"/>
        </w:rPr>
        <w:t xml:space="preserve"> (http://crd.gov.pl/xml/schematy/adres/2009/11/09/adres.xsd)</w:t>
      </w:r>
    </w:p>
    <w:p w14:paraId="120B679C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9D" w14:textId="77777777" w:rsidR="00111A2E" w:rsidRPr="00267130" w:rsidRDefault="00111A2E" w:rsidP="00111A2E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Kraj</w:t>
      </w:r>
    </w:p>
    <w:p w14:paraId="120B679E" w14:textId="77777777" w:rsidR="00111A2E" w:rsidRPr="00267130" w:rsidRDefault="00111A2E" w:rsidP="00111A2E">
      <w:pPr>
        <w:pStyle w:val="Akapitzlist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Miejscowosc</w:t>
      </w:r>
      <w:proofErr w:type="spellEnd"/>
    </w:p>
    <w:p w14:paraId="120B679F" w14:textId="77777777" w:rsidR="00111A2E" w:rsidRPr="00267130" w:rsidRDefault="00111A2E" w:rsidP="00111A2E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Ulica</w:t>
      </w:r>
    </w:p>
    <w:p w14:paraId="120B67A0" w14:textId="29207BDA" w:rsidR="00111A2E" w:rsidRPr="00267130" w:rsidRDefault="00111A2E" w:rsidP="00111A2E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Budynek</w:t>
      </w:r>
      <w:r w:rsidR="00153E37">
        <w:rPr>
          <w:rFonts w:ascii="Arial" w:hAnsi="Arial" w:cs="Arial"/>
        </w:rPr>
        <w:t xml:space="preserve"> </w:t>
      </w:r>
      <w:r w:rsidR="00153E37">
        <w:rPr>
          <w:rFonts w:ascii="Arial" w:hAnsi="Arial" w:cs="Arial"/>
        </w:rPr>
        <w:t>– pole ograniczone do 20 znaków</w:t>
      </w:r>
    </w:p>
    <w:p w14:paraId="120B67A1" w14:textId="6EA5CDCC" w:rsidR="00111A2E" w:rsidRPr="00267130" w:rsidRDefault="00111A2E" w:rsidP="00111A2E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Lokal</w:t>
      </w:r>
      <w:r w:rsidR="00153E37">
        <w:rPr>
          <w:rFonts w:ascii="Arial" w:hAnsi="Arial" w:cs="Arial"/>
        </w:rPr>
        <w:t xml:space="preserve"> </w:t>
      </w:r>
      <w:r w:rsidR="00153E37">
        <w:rPr>
          <w:rFonts w:ascii="Arial" w:hAnsi="Arial" w:cs="Arial"/>
        </w:rPr>
        <w:t>– pole ograniczone do 20 znaków</w:t>
      </w:r>
    </w:p>
    <w:p w14:paraId="120B67A2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lastRenderedPageBreak/>
        <w:t>okresDzialania</w:t>
      </w:r>
      <w:r w:rsidR="00111A2E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A3" w14:textId="77777777" w:rsidR="00111A2E" w:rsidRPr="00267130" w:rsidRDefault="009E3547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 określa okres czasu ograniczony dwoma datami, podczas którego jednostka jest aktywna</w:t>
      </w:r>
    </w:p>
    <w:p w14:paraId="120B67A4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A5" w14:textId="77777777" w:rsidR="006258BD" w:rsidRPr="00267130" w:rsidRDefault="00111A2E" w:rsidP="00111A2E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od (</w:t>
      </w:r>
      <w:proofErr w:type="spellStart"/>
      <w:r w:rsidRPr="00267130">
        <w:rPr>
          <w:rFonts w:ascii="Arial" w:hAnsi="Arial" w:cs="Arial"/>
        </w:rPr>
        <w:t>date</w:t>
      </w:r>
      <w:proofErr w:type="spellEnd"/>
      <w:r w:rsidRPr="00267130">
        <w:rPr>
          <w:rFonts w:ascii="Arial" w:hAnsi="Arial" w:cs="Arial"/>
        </w:rPr>
        <w:t>)</w:t>
      </w:r>
    </w:p>
    <w:p w14:paraId="120B67A6" w14:textId="77777777" w:rsidR="006258BD" w:rsidRPr="00267130" w:rsidRDefault="006258BD" w:rsidP="00111A2E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do</w:t>
      </w:r>
      <w:r w:rsidR="00111A2E" w:rsidRPr="00267130">
        <w:rPr>
          <w:rFonts w:ascii="Arial" w:hAnsi="Arial" w:cs="Arial"/>
        </w:rPr>
        <w:t xml:space="preserve"> (</w:t>
      </w:r>
      <w:proofErr w:type="spellStart"/>
      <w:r w:rsidR="00111A2E" w:rsidRPr="00267130">
        <w:rPr>
          <w:rFonts w:ascii="Arial" w:hAnsi="Arial" w:cs="Arial"/>
        </w:rPr>
        <w:t>date</w:t>
      </w:r>
      <w:proofErr w:type="spellEnd"/>
      <w:r w:rsidR="00111A2E" w:rsidRPr="00267130">
        <w:rPr>
          <w:rFonts w:ascii="Arial" w:hAnsi="Arial" w:cs="Arial"/>
        </w:rPr>
        <w:t>)</w:t>
      </w:r>
    </w:p>
    <w:p w14:paraId="120B67A7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terenyDzialania</w:t>
      </w:r>
      <w:r w:rsidR="00111A2E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A8" w14:textId="77777777" w:rsidR="00111A2E" w:rsidRPr="00267130" w:rsidRDefault="009E3547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 określa listę terenów na których jednostka jest aktywna</w:t>
      </w:r>
    </w:p>
    <w:p w14:paraId="120B67A9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AA" w14:textId="77777777" w:rsidR="00111A2E" w:rsidRPr="00267130" w:rsidRDefault="00111A2E" w:rsidP="00111A2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terenDzialania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terenDzialaniaType</w:t>
      </w:r>
      <w:proofErr w:type="spellEnd"/>
      <w:r w:rsidRPr="00267130">
        <w:rPr>
          <w:rFonts w:ascii="Arial" w:hAnsi="Arial" w:cs="Arial"/>
        </w:rPr>
        <w:t>)</w:t>
      </w:r>
    </w:p>
    <w:p w14:paraId="120B67AB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terenDzialania</w:t>
      </w:r>
      <w:r w:rsidR="00111A2E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AC" w14:textId="77777777" w:rsidR="00111A2E" w:rsidRPr="00267130" w:rsidRDefault="009E3547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 określa teren aktywności jednostki</w:t>
      </w:r>
    </w:p>
    <w:p w14:paraId="120B67AD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AE" w14:textId="77777777" w:rsidR="006258BD" w:rsidRPr="00267130" w:rsidRDefault="006258BD" w:rsidP="00111A2E">
      <w:pPr>
        <w:pStyle w:val="Akapitzlist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Wojewodztwo</w:t>
      </w:r>
      <w:proofErr w:type="spellEnd"/>
      <w:r w:rsidR="009E3547" w:rsidRPr="00267130">
        <w:rPr>
          <w:rFonts w:ascii="Arial" w:hAnsi="Arial" w:cs="Arial"/>
        </w:rPr>
        <w:t xml:space="preserve"> (</w:t>
      </w:r>
      <w:proofErr w:type="spellStart"/>
      <w:r w:rsidR="009E3547" w:rsidRPr="00267130">
        <w:rPr>
          <w:rFonts w:ascii="Arial" w:hAnsi="Arial" w:cs="Arial"/>
        </w:rPr>
        <w:t>adr:WojewodztwoTyp</w:t>
      </w:r>
      <w:proofErr w:type="spellEnd"/>
      <w:r w:rsidR="009E3547" w:rsidRPr="00267130">
        <w:rPr>
          <w:rFonts w:ascii="Arial" w:hAnsi="Arial" w:cs="Arial"/>
        </w:rPr>
        <w:t>)</w:t>
      </w:r>
    </w:p>
    <w:p w14:paraId="120B67AF" w14:textId="77777777" w:rsidR="006258BD" w:rsidRPr="00267130" w:rsidRDefault="006258BD" w:rsidP="00111A2E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Powiat</w:t>
      </w:r>
      <w:r w:rsidR="009E3547" w:rsidRPr="00267130">
        <w:rPr>
          <w:rFonts w:ascii="Arial" w:hAnsi="Arial" w:cs="Arial"/>
        </w:rPr>
        <w:t xml:space="preserve"> (</w:t>
      </w:r>
      <w:proofErr w:type="spellStart"/>
      <w:r w:rsidR="009E3547" w:rsidRPr="00267130">
        <w:rPr>
          <w:rFonts w:ascii="Arial" w:hAnsi="Arial" w:cs="Arial"/>
        </w:rPr>
        <w:t>adr:PowiatTyp</w:t>
      </w:r>
      <w:proofErr w:type="spellEnd"/>
      <w:r w:rsidR="009E3547" w:rsidRPr="00267130">
        <w:rPr>
          <w:rFonts w:ascii="Arial" w:hAnsi="Arial" w:cs="Arial"/>
        </w:rPr>
        <w:t>)</w:t>
      </w:r>
    </w:p>
    <w:p w14:paraId="120B67B0" w14:textId="77777777" w:rsidR="006258BD" w:rsidRPr="00267130" w:rsidRDefault="006258BD" w:rsidP="00111A2E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Gmina</w:t>
      </w:r>
      <w:r w:rsidR="009E3547" w:rsidRPr="00267130">
        <w:rPr>
          <w:rFonts w:ascii="Arial" w:hAnsi="Arial" w:cs="Arial"/>
        </w:rPr>
        <w:t xml:space="preserve"> (</w:t>
      </w:r>
      <w:proofErr w:type="spellStart"/>
      <w:r w:rsidR="009E3547" w:rsidRPr="00267130">
        <w:rPr>
          <w:rFonts w:ascii="Arial" w:hAnsi="Arial" w:cs="Arial"/>
        </w:rPr>
        <w:t>adr:GminaTyp</w:t>
      </w:r>
      <w:proofErr w:type="spellEnd"/>
      <w:r w:rsidR="009E3547" w:rsidRPr="00267130">
        <w:rPr>
          <w:rFonts w:ascii="Arial" w:hAnsi="Arial" w:cs="Arial"/>
        </w:rPr>
        <w:t>)</w:t>
      </w:r>
    </w:p>
    <w:p w14:paraId="120B67B1" w14:textId="77777777" w:rsidR="006258BD" w:rsidRPr="00267130" w:rsidRDefault="006258BD" w:rsidP="00111A2E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TERC</w:t>
      </w:r>
      <w:r w:rsidR="009E3547" w:rsidRPr="00267130">
        <w:rPr>
          <w:rFonts w:ascii="Arial" w:hAnsi="Arial" w:cs="Arial"/>
        </w:rPr>
        <w:t xml:space="preserve"> (</w:t>
      </w:r>
      <w:proofErr w:type="spellStart"/>
      <w:r w:rsidR="009E3547" w:rsidRPr="00267130">
        <w:rPr>
          <w:rFonts w:ascii="Arial" w:hAnsi="Arial" w:cs="Arial"/>
        </w:rPr>
        <w:t>adr:TERCTyp</w:t>
      </w:r>
      <w:proofErr w:type="spellEnd"/>
      <w:r w:rsidR="009E3547" w:rsidRPr="00267130">
        <w:rPr>
          <w:rFonts w:ascii="Arial" w:hAnsi="Arial" w:cs="Arial"/>
        </w:rPr>
        <w:t>)</w:t>
      </w:r>
    </w:p>
    <w:p w14:paraId="120B67B2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daneKontaktowe</w:t>
      </w:r>
      <w:proofErr w:type="spellEnd"/>
    </w:p>
    <w:p w14:paraId="120B67B3" w14:textId="77777777" w:rsidR="00111A2E" w:rsidRPr="00267130" w:rsidRDefault="009E3547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 zawiera informacje na temat danych kontaktowych jednostki</w:t>
      </w:r>
    </w:p>
    <w:p w14:paraId="120B67B4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Element:</w:t>
      </w:r>
    </w:p>
    <w:p w14:paraId="120B67B5" w14:textId="63E3E173" w:rsidR="006258BD" w:rsidRPr="00267130" w:rsidRDefault="00175304" w:rsidP="00175304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numerTelefonuDoStanowiskaKierowania</w:t>
      </w:r>
      <w:proofErr w:type="spellEnd"/>
      <w:r w:rsidR="00111A2E" w:rsidRPr="00267130">
        <w:rPr>
          <w:rFonts w:ascii="Arial" w:hAnsi="Arial" w:cs="Arial"/>
        </w:rPr>
        <w:t xml:space="preserve"> (</w:t>
      </w:r>
      <w:proofErr w:type="spellStart"/>
      <w:r w:rsidR="00111A2E" w:rsidRPr="00267130">
        <w:rPr>
          <w:rFonts w:ascii="Arial" w:hAnsi="Arial" w:cs="Arial"/>
        </w:rPr>
        <w:t>adr:TelefonTyp</w:t>
      </w:r>
      <w:proofErr w:type="spellEnd"/>
      <w:r w:rsidR="00111A2E" w:rsidRPr="00267130">
        <w:rPr>
          <w:rFonts w:ascii="Arial" w:hAnsi="Arial" w:cs="Arial"/>
        </w:rPr>
        <w:t>)</w:t>
      </w:r>
      <w:r w:rsidR="00153E37">
        <w:rPr>
          <w:rFonts w:ascii="Arial" w:hAnsi="Arial" w:cs="Arial"/>
        </w:rPr>
        <w:t xml:space="preserve"> – pole ograniczone do 50 znaków</w:t>
      </w:r>
    </w:p>
    <w:p w14:paraId="4A32EE08" w14:textId="77777777" w:rsidR="00153E37" w:rsidRPr="00267130" w:rsidRDefault="00175304" w:rsidP="00153E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telefonKontaktowy</w:t>
      </w:r>
      <w:proofErr w:type="spellEnd"/>
      <w:r w:rsidR="00111A2E" w:rsidRPr="00267130">
        <w:rPr>
          <w:rFonts w:ascii="Arial" w:hAnsi="Arial" w:cs="Arial"/>
        </w:rPr>
        <w:t xml:space="preserve"> (</w:t>
      </w:r>
      <w:proofErr w:type="spellStart"/>
      <w:r w:rsidR="00111A2E" w:rsidRPr="00267130">
        <w:rPr>
          <w:rFonts w:ascii="Arial" w:hAnsi="Arial" w:cs="Arial"/>
        </w:rPr>
        <w:t>adr:TelefonTyp</w:t>
      </w:r>
      <w:proofErr w:type="spellEnd"/>
      <w:r w:rsidR="00111A2E" w:rsidRPr="00267130">
        <w:rPr>
          <w:rFonts w:ascii="Arial" w:hAnsi="Arial" w:cs="Arial"/>
        </w:rPr>
        <w:t>)</w:t>
      </w:r>
      <w:r w:rsidR="00153E37">
        <w:rPr>
          <w:rFonts w:ascii="Arial" w:hAnsi="Arial" w:cs="Arial"/>
        </w:rPr>
        <w:t xml:space="preserve"> </w:t>
      </w:r>
      <w:r w:rsidR="00153E37">
        <w:rPr>
          <w:rFonts w:ascii="Arial" w:hAnsi="Arial" w:cs="Arial"/>
        </w:rPr>
        <w:t>– pole ograniczone do 50 znaków</w:t>
      </w:r>
    </w:p>
    <w:p w14:paraId="120B67B6" w14:textId="2EAD5216" w:rsidR="006258BD" w:rsidRPr="00267130" w:rsidRDefault="006258BD" w:rsidP="00153E37">
      <w:pPr>
        <w:pStyle w:val="Akapitzlist"/>
        <w:rPr>
          <w:rFonts w:ascii="Arial" w:hAnsi="Arial" w:cs="Arial"/>
        </w:rPr>
      </w:pPr>
    </w:p>
    <w:p w14:paraId="75342EBC" w14:textId="77777777" w:rsidR="00153E37" w:rsidRPr="00267130" w:rsidRDefault="006258BD" w:rsidP="00153E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Email</w:t>
      </w:r>
      <w:r w:rsidR="00111A2E" w:rsidRPr="00267130">
        <w:rPr>
          <w:rFonts w:ascii="Arial" w:hAnsi="Arial" w:cs="Arial"/>
        </w:rPr>
        <w:t xml:space="preserve"> (</w:t>
      </w:r>
      <w:proofErr w:type="spellStart"/>
      <w:r w:rsidR="00111A2E" w:rsidRPr="00267130">
        <w:rPr>
          <w:rFonts w:ascii="Arial" w:hAnsi="Arial" w:cs="Arial"/>
        </w:rPr>
        <w:t>adr:EmailTyp</w:t>
      </w:r>
      <w:proofErr w:type="spellEnd"/>
      <w:r w:rsidR="00111A2E" w:rsidRPr="00267130">
        <w:rPr>
          <w:rFonts w:ascii="Arial" w:hAnsi="Arial" w:cs="Arial"/>
        </w:rPr>
        <w:t>)</w:t>
      </w:r>
      <w:r w:rsidR="00153E37">
        <w:rPr>
          <w:rFonts w:ascii="Arial" w:hAnsi="Arial" w:cs="Arial"/>
        </w:rPr>
        <w:t xml:space="preserve"> </w:t>
      </w:r>
      <w:r w:rsidR="00153E37">
        <w:rPr>
          <w:rFonts w:ascii="Arial" w:hAnsi="Arial" w:cs="Arial"/>
        </w:rPr>
        <w:t>– pole ograniczone do 50 znaków</w:t>
      </w:r>
    </w:p>
    <w:p w14:paraId="120B67B7" w14:textId="1EE29328" w:rsidR="006258BD" w:rsidRPr="00267130" w:rsidRDefault="006258BD" w:rsidP="00153E37">
      <w:pPr>
        <w:pStyle w:val="Akapitzlist"/>
        <w:rPr>
          <w:rFonts w:ascii="Arial" w:hAnsi="Arial" w:cs="Arial"/>
        </w:rPr>
      </w:pPr>
    </w:p>
    <w:p w14:paraId="120B67B8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rodzajeRatownictwa</w:t>
      </w:r>
      <w:r w:rsidR="00111A2E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B9" w14:textId="77777777" w:rsidR="00111A2E" w:rsidRPr="00267130" w:rsidRDefault="009E3547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 określa listę rodzajów ratownictwa udzielanych przez jednostkę</w:t>
      </w:r>
    </w:p>
    <w:p w14:paraId="120B67BA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BB" w14:textId="77777777" w:rsidR="00111A2E" w:rsidRPr="00267130" w:rsidRDefault="00111A2E" w:rsidP="00111A2E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rodzajRatownictwa</w:t>
      </w:r>
      <w:proofErr w:type="spellEnd"/>
      <w:r w:rsidRPr="00267130">
        <w:rPr>
          <w:rFonts w:ascii="Arial" w:hAnsi="Arial" w:cs="Arial"/>
        </w:rPr>
        <w:t xml:space="preserve"> (</w:t>
      </w:r>
      <w:proofErr w:type="spellStart"/>
      <w:r w:rsidRPr="00267130">
        <w:rPr>
          <w:rFonts w:ascii="Arial" w:hAnsi="Arial" w:cs="Arial"/>
        </w:rPr>
        <w:t>rodzajRatownctwaType</w:t>
      </w:r>
      <w:proofErr w:type="spellEnd"/>
      <w:r w:rsidRPr="00267130">
        <w:rPr>
          <w:rFonts w:ascii="Arial" w:hAnsi="Arial" w:cs="Arial"/>
        </w:rPr>
        <w:t>)</w:t>
      </w:r>
    </w:p>
    <w:p w14:paraId="120B67BC" w14:textId="77777777" w:rsidR="006258BD" w:rsidRPr="00267130" w:rsidRDefault="006258BD" w:rsidP="00111A2E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rodzajRatownictwa</w:t>
      </w:r>
      <w:r w:rsidR="00111A2E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BD" w14:textId="77777777" w:rsidR="00111A2E" w:rsidRPr="00267130" w:rsidRDefault="009E3547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 określa rodzaj ratownictwa udzielanego przez jednostkę</w:t>
      </w:r>
    </w:p>
    <w:p w14:paraId="120B67BE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Atrybuty:</w:t>
      </w:r>
    </w:p>
    <w:p w14:paraId="120B67BF" w14:textId="77777777" w:rsidR="00111A2E" w:rsidRPr="00267130" w:rsidRDefault="00111A2E" w:rsidP="00111A2E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nazwaRodzaju</w:t>
      </w:r>
      <w:proofErr w:type="spellEnd"/>
      <w:r w:rsidRPr="00267130">
        <w:rPr>
          <w:rFonts w:ascii="Arial" w:hAnsi="Arial" w:cs="Arial"/>
        </w:rPr>
        <w:t xml:space="preserve"> (string)</w:t>
      </w:r>
      <w:r w:rsidR="00C66A3A" w:rsidRPr="00267130">
        <w:rPr>
          <w:rFonts w:ascii="Arial" w:hAnsi="Arial" w:cs="Arial"/>
        </w:rPr>
        <w:t xml:space="preserve"> – pole ograniczone do wartości słownikowych:</w:t>
      </w:r>
    </w:p>
    <w:p w14:paraId="120B67C0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podczas pożarów</w:t>
      </w:r>
    </w:p>
    <w:p w14:paraId="120B67C1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techniczne</w:t>
      </w:r>
    </w:p>
    <w:p w14:paraId="120B67C2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lastRenderedPageBreak/>
        <w:t>ratownictwo chemiczne</w:t>
      </w:r>
    </w:p>
    <w:p w14:paraId="120B67C3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ekologiczne</w:t>
      </w:r>
    </w:p>
    <w:p w14:paraId="120B67C4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medyczne</w:t>
      </w:r>
    </w:p>
    <w:p w14:paraId="120B67C5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górnicze</w:t>
      </w:r>
    </w:p>
    <w:p w14:paraId="120B67C6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górskie i wysokogórskie</w:t>
      </w:r>
    </w:p>
    <w:p w14:paraId="120B67C7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wodne i nurkowe</w:t>
      </w:r>
    </w:p>
    <w:p w14:paraId="120B67C8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lotnicze</w:t>
      </w:r>
    </w:p>
    <w:p w14:paraId="120B67C9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morskie</w:t>
      </w:r>
    </w:p>
    <w:p w14:paraId="120B67CA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ratownictwo poszukiwawcze</w:t>
      </w:r>
    </w:p>
    <w:p w14:paraId="120B67CB" w14:textId="77777777" w:rsidR="00C66A3A" w:rsidRPr="00267130" w:rsidRDefault="00C66A3A" w:rsidP="00C66A3A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inne specjalistyczne</w:t>
      </w:r>
    </w:p>
    <w:p w14:paraId="120B67CC" w14:textId="77777777" w:rsidR="00111A2E" w:rsidRPr="00267130" w:rsidRDefault="00111A2E" w:rsidP="00111A2E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kodRodzaju</w:t>
      </w:r>
      <w:proofErr w:type="spellEnd"/>
      <w:r w:rsidRPr="00267130">
        <w:rPr>
          <w:rFonts w:ascii="Arial" w:hAnsi="Arial" w:cs="Arial"/>
        </w:rPr>
        <w:t xml:space="preserve"> (string)</w:t>
      </w:r>
    </w:p>
    <w:p w14:paraId="120B67CD" w14:textId="77777777" w:rsidR="00111A2E" w:rsidRPr="00267130" w:rsidRDefault="00111A2E" w:rsidP="00111A2E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70749DBC" w14:textId="44D42384" w:rsidR="00153E37" w:rsidRPr="00267130" w:rsidRDefault="009E3547" w:rsidP="00153E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numerDecyzjiMSWIA</w:t>
      </w:r>
      <w:proofErr w:type="spellEnd"/>
      <w:r w:rsidRPr="00267130">
        <w:rPr>
          <w:rFonts w:ascii="Arial" w:hAnsi="Arial" w:cs="Arial"/>
        </w:rPr>
        <w:t xml:space="preserve"> (string)</w:t>
      </w:r>
      <w:r w:rsidR="00153E37">
        <w:rPr>
          <w:rFonts w:ascii="Arial" w:hAnsi="Arial" w:cs="Arial"/>
        </w:rPr>
        <w:t xml:space="preserve"> </w:t>
      </w:r>
      <w:r w:rsidR="00153E37">
        <w:rPr>
          <w:rFonts w:ascii="Arial" w:hAnsi="Arial" w:cs="Arial"/>
        </w:rPr>
        <w:t>– pole ograniczone do 50</w:t>
      </w:r>
      <w:r w:rsidR="00153E37">
        <w:rPr>
          <w:rFonts w:ascii="Arial" w:hAnsi="Arial" w:cs="Arial"/>
        </w:rPr>
        <w:t>0</w:t>
      </w:r>
      <w:r w:rsidR="00153E37">
        <w:rPr>
          <w:rFonts w:ascii="Arial" w:hAnsi="Arial" w:cs="Arial"/>
        </w:rPr>
        <w:t xml:space="preserve"> znaków</w:t>
      </w:r>
    </w:p>
    <w:p w14:paraId="120B67CE" w14:textId="6DF1CDE4" w:rsidR="009E3547" w:rsidRPr="00267130" w:rsidRDefault="009E3547" w:rsidP="00153E37">
      <w:pPr>
        <w:pStyle w:val="Akapitzlist"/>
        <w:rPr>
          <w:rFonts w:ascii="Arial" w:hAnsi="Arial" w:cs="Arial"/>
        </w:rPr>
      </w:pPr>
    </w:p>
    <w:p w14:paraId="120B67CF" w14:textId="77777777" w:rsidR="006258BD" w:rsidRPr="00267130" w:rsidRDefault="006258BD" w:rsidP="009E3547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kreator</w:t>
      </w:r>
      <w:r w:rsidR="003A72EA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D0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Typ określa </w:t>
      </w:r>
      <w:r w:rsidR="002B4F20" w:rsidRPr="00267130">
        <w:rPr>
          <w:rFonts w:ascii="Arial" w:hAnsi="Arial" w:cs="Arial"/>
        </w:rPr>
        <w:t xml:space="preserve">listę elementów skupiających szczegółowe informacje o </w:t>
      </w:r>
    </w:p>
    <w:p w14:paraId="120B67D1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D2" w14:textId="77777777" w:rsidR="009E3547" w:rsidRPr="00267130" w:rsidRDefault="009E3547" w:rsidP="009E354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zakres (</w:t>
      </w:r>
      <w:proofErr w:type="spellStart"/>
      <w:r w:rsidRPr="00267130">
        <w:rPr>
          <w:rFonts w:ascii="Arial" w:hAnsi="Arial" w:cs="Arial"/>
        </w:rPr>
        <w:t>zakresType</w:t>
      </w:r>
      <w:proofErr w:type="spellEnd"/>
      <w:r w:rsidRPr="00267130">
        <w:rPr>
          <w:rFonts w:ascii="Arial" w:hAnsi="Arial" w:cs="Arial"/>
        </w:rPr>
        <w:t>)</w:t>
      </w:r>
    </w:p>
    <w:p w14:paraId="120B67D3" w14:textId="77777777" w:rsidR="006258BD" w:rsidRPr="00267130" w:rsidRDefault="006258BD" w:rsidP="009E3547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zakres</w:t>
      </w:r>
      <w:r w:rsidR="009E3547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D4" w14:textId="77777777" w:rsidR="00911230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Typ określa zakres </w:t>
      </w:r>
      <w:r w:rsidR="00B76327" w:rsidRPr="00267130">
        <w:rPr>
          <w:rFonts w:ascii="Arial" w:hAnsi="Arial" w:cs="Arial"/>
        </w:rPr>
        <w:t>pytań ze słownika zawartego w systemie</w:t>
      </w:r>
      <w:r w:rsidR="00911230" w:rsidRPr="00267130">
        <w:rPr>
          <w:rFonts w:ascii="Arial" w:hAnsi="Arial" w:cs="Arial"/>
        </w:rPr>
        <w:t xml:space="preserve">. </w:t>
      </w:r>
    </w:p>
    <w:p w14:paraId="120B67D5" w14:textId="77777777" w:rsidR="009E3547" w:rsidRPr="00267130" w:rsidRDefault="00911230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Możliwe rodzaje zakresów: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418"/>
      </w:tblGrid>
      <w:tr w:rsidR="00911230" w:rsidRPr="00267130" w14:paraId="120B67D8" w14:textId="77777777" w:rsidTr="00911230">
        <w:tc>
          <w:tcPr>
            <w:tcW w:w="4531" w:type="dxa"/>
          </w:tcPr>
          <w:p w14:paraId="120B67D6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Nazwa zakresu</w:t>
            </w:r>
          </w:p>
        </w:tc>
        <w:tc>
          <w:tcPr>
            <w:tcW w:w="1418" w:type="dxa"/>
          </w:tcPr>
          <w:p w14:paraId="120B67D7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Kod zakresu</w:t>
            </w:r>
          </w:p>
        </w:tc>
      </w:tr>
      <w:tr w:rsidR="00911230" w:rsidRPr="00267130" w14:paraId="120B67DB" w14:textId="77777777" w:rsidTr="00911230">
        <w:tc>
          <w:tcPr>
            <w:tcW w:w="4531" w:type="dxa"/>
          </w:tcPr>
          <w:p w14:paraId="120B67D9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Uprawnienia ratownicze</w:t>
            </w:r>
          </w:p>
        </w:tc>
        <w:tc>
          <w:tcPr>
            <w:tcW w:w="1418" w:type="dxa"/>
          </w:tcPr>
          <w:p w14:paraId="120B67DA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2</w:t>
            </w:r>
          </w:p>
        </w:tc>
      </w:tr>
      <w:tr w:rsidR="00911230" w:rsidRPr="00267130" w14:paraId="120B67DE" w14:textId="77777777" w:rsidTr="00911230">
        <w:tc>
          <w:tcPr>
            <w:tcW w:w="4531" w:type="dxa"/>
          </w:tcPr>
          <w:p w14:paraId="120B67DC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Wyposażenie: Łączność</w:t>
            </w:r>
          </w:p>
        </w:tc>
        <w:tc>
          <w:tcPr>
            <w:tcW w:w="1418" w:type="dxa"/>
          </w:tcPr>
          <w:p w14:paraId="120B67DD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3</w:t>
            </w:r>
          </w:p>
        </w:tc>
      </w:tr>
      <w:tr w:rsidR="00911230" w:rsidRPr="00267130" w14:paraId="120B67E1" w14:textId="77777777" w:rsidTr="00911230">
        <w:tc>
          <w:tcPr>
            <w:tcW w:w="4531" w:type="dxa"/>
          </w:tcPr>
          <w:p w14:paraId="120B67DF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Wyposażenie: Sprzęt Medyczny</w:t>
            </w:r>
          </w:p>
        </w:tc>
        <w:tc>
          <w:tcPr>
            <w:tcW w:w="1418" w:type="dxa"/>
          </w:tcPr>
          <w:p w14:paraId="120B67E0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4</w:t>
            </w:r>
          </w:p>
        </w:tc>
      </w:tr>
      <w:tr w:rsidR="00911230" w:rsidRPr="00267130" w14:paraId="120B67E4" w14:textId="77777777" w:rsidTr="00911230">
        <w:tc>
          <w:tcPr>
            <w:tcW w:w="4531" w:type="dxa"/>
          </w:tcPr>
          <w:p w14:paraId="120B67E2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Wyposażenie: Ewakuacja</w:t>
            </w:r>
          </w:p>
        </w:tc>
        <w:tc>
          <w:tcPr>
            <w:tcW w:w="1418" w:type="dxa"/>
          </w:tcPr>
          <w:p w14:paraId="120B67E3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5</w:t>
            </w:r>
          </w:p>
        </w:tc>
      </w:tr>
      <w:tr w:rsidR="00911230" w:rsidRPr="00267130" w14:paraId="120B67E7" w14:textId="77777777" w:rsidTr="00911230">
        <w:tc>
          <w:tcPr>
            <w:tcW w:w="4531" w:type="dxa"/>
          </w:tcPr>
          <w:p w14:paraId="120B67E5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Wyposażenie: Transport Pojazdy</w:t>
            </w:r>
          </w:p>
        </w:tc>
        <w:tc>
          <w:tcPr>
            <w:tcW w:w="1418" w:type="dxa"/>
          </w:tcPr>
          <w:p w14:paraId="120B67E6" w14:textId="77777777" w:rsidR="00911230" w:rsidRPr="00267130" w:rsidRDefault="00911230" w:rsidP="009E3547">
            <w:pPr>
              <w:rPr>
                <w:rFonts w:ascii="Arial" w:hAnsi="Arial" w:cs="Arial"/>
              </w:rPr>
            </w:pPr>
            <w:r w:rsidRPr="00267130">
              <w:rPr>
                <w:rFonts w:ascii="Arial" w:hAnsi="Arial" w:cs="Arial"/>
              </w:rPr>
              <w:t>6</w:t>
            </w:r>
          </w:p>
        </w:tc>
      </w:tr>
    </w:tbl>
    <w:p w14:paraId="120B67E8" w14:textId="77777777" w:rsidR="00911230" w:rsidRPr="00267130" w:rsidRDefault="00911230" w:rsidP="009E3547">
      <w:pPr>
        <w:rPr>
          <w:rFonts w:ascii="Arial" w:hAnsi="Arial" w:cs="Arial"/>
        </w:rPr>
      </w:pPr>
    </w:p>
    <w:p w14:paraId="120B67E9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Atrybuty:</w:t>
      </w:r>
    </w:p>
    <w:p w14:paraId="120B67EA" w14:textId="77777777" w:rsidR="009E3547" w:rsidRPr="00267130" w:rsidRDefault="009E3547" w:rsidP="009E354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nazwaZakresu</w:t>
      </w:r>
      <w:proofErr w:type="spellEnd"/>
      <w:r w:rsidRPr="00267130">
        <w:rPr>
          <w:rFonts w:ascii="Arial" w:hAnsi="Arial" w:cs="Arial"/>
        </w:rPr>
        <w:t xml:space="preserve"> (string)</w:t>
      </w:r>
    </w:p>
    <w:p w14:paraId="120B67EB" w14:textId="77777777" w:rsidR="009E3547" w:rsidRPr="00267130" w:rsidRDefault="009E3547" w:rsidP="009E354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kodZakresu</w:t>
      </w:r>
      <w:proofErr w:type="spellEnd"/>
      <w:r w:rsidRPr="00267130">
        <w:rPr>
          <w:rFonts w:ascii="Arial" w:hAnsi="Arial" w:cs="Arial"/>
        </w:rPr>
        <w:t xml:space="preserve"> (string)</w:t>
      </w:r>
    </w:p>
    <w:p w14:paraId="120B67EC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7ED" w14:textId="77777777" w:rsidR="002B4F20" w:rsidRPr="00267130" w:rsidRDefault="009E3547" w:rsidP="002B4F2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pytanie (</w:t>
      </w:r>
      <w:proofErr w:type="spellStart"/>
      <w:r w:rsidRPr="00267130">
        <w:rPr>
          <w:rFonts w:ascii="Arial" w:hAnsi="Arial" w:cs="Arial"/>
        </w:rPr>
        <w:t>pytanieType</w:t>
      </w:r>
      <w:proofErr w:type="spellEnd"/>
      <w:r w:rsidRPr="00267130">
        <w:rPr>
          <w:rFonts w:ascii="Arial" w:hAnsi="Arial" w:cs="Arial"/>
        </w:rPr>
        <w:t>)</w:t>
      </w:r>
    </w:p>
    <w:p w14:paraId="120B67EE" w14:textId="77777777" w:rsidR="006258BD" w:rsidRPr="00267130" w:rsidRDefault="006258BD" w:rsidP="009E3547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pytanie</w:t>
      </w:r>
      <w:r w:rsidR="009E3547" w:rsidRPr="00267130">
        <w:rPr>
          <w:rFonts w:ascii="Arial" w:hAnsi="Arial" w:cs="Arial"/>
          <w:sz w:val="22"/>
          <w:szCs w:val="22"/>
        </w:rPr>
        <w:t>Type</w:t>
      </w:r>
      <w:proofErr w:type="spellEnd"/>
    </w:p>
    <w:p w14:paraId="120B67EF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 xml:space="preserve">Typ określa informacje na temat </w:t>
      </w:r>
      <w:r w:rsidR="00B76327" w:rsidRPr="00267130">
        <w:rPr>
          <w:rFonts w:ascii="Arial" w:hAnsi="Arial" w:cs="Arial"/>
        </w:rPr>
        <w:t xml:space="preserve">pytania ze słownika zawartego w systemie, oraz paruje je z odpowiedzią </w:t>
      </w:r>
      <w:proofErr w:type="spellStart"/>
      <w:r w:rsidR="00B76327" w:rsidRPr="00267130">
        <w:rPr>
          <w:rFonts w:ascii="Arial" w:hAnsi="Arial" w:cs="Arial"/>
        </w:rPr>
        <w:t>jednostki</w:t>
      </w:r>
      <w:r w:rsidR="008B0002" w:rsidRPr="00267130">
        <w:rPr>
          <w:rFonts w:ascii="Arial" w:hAnsi="Arial" w:cs="Arial"/>
        </w:rPr>
        <w:t>s</w:t>
      </w:r>
      <w:proofErr w:type="spellEnd"/>
    </w:p>
    <w:p w14:paraId="120B67F0" w14:textId="77777777" w:rsidR="00911230" w:rsidRPr="00267130" w:rsidRDefault="00911230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Możliwe rodzaje pytań:</w:t>
      </w:r>
    </w:p>
    <w:tbl>
      <w:tblPr>
        <w:tblW w:w="9072" w:type="dxa"/>
        <w:tblInd w:w="-1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911230" w:rsidRPr="00267130" w14:paraId="120B67F3" w14:textId="77777777" w:rsidTr="00911230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B67F1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Zakres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7F2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pytania</w:t>
            </w:r>
          </w:p>
        </w:tc>
      </w:tr>
      <w:tr w:rsidR="00911230" w:rsidRPr="00267130" w14:paraId="120B67F6" w14:textId="77777777" w:rsidTr="00911230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7F4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hAnsi="Arial" w:cs="Arial"/>
              </w:rPr>
              <w:t>Uprawnienia ratownicze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7F5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Ratownik z KPP</w:t>
            </w:r>
          </w:p>
        </w:tc>
      </w:tr>
      <w:tr w:rsidR="00911230" w:rsidRPr="00267130" w14:paraId="120B67F9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7F7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7F8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Ratownik medyczny</w:t>
            </w:r>
          </w:p>
        </w:tc>
      </w:tr>
      <w:tr w:rsidR="00911230" w:rsidRPr="00267130" w14:paraId="120B67FC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7FA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7FB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Pielęgniarka/Pielęgniarz</w:t>
            </w:r>
          </w:p>
        </w:tc>
      </w:tr>
      <w:tr w:rsidR="00911230" w:rsidRPr="00267130" w14:paraId="120B67FF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7FD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7FE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Lekarz</w:t>
            </w:r>
          </w:p>
        </w:tc>
      </w:tr>
      <w:tr w:rsidR="00911230" w:rsidRPr="00267130" w14:paraId="120B6802" w14:textId="77777777" w:rsidTr="00911230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00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hAnsi="Arial" w:cs="Arial"/>
              </w:rPr>
              <w:t>Wyposażenie: Łączność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01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TETRA</w:t>
            </w:r>
          </w:p>
        </w:tc>
      </w:tr>
      <w:tr w:rsidR="00911230" w:rsidRPr="00267130" w14:paraId="120B6805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03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04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Radio analogowe</w:t>
            </w:r>
          </w:p>
        </w:tc>
      </w:tr>
      <w:tr w:rsidR="00911230" w:rsidRPr="00267130" w14:paraId="120B6808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06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07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Radio cyfrowe</w:t>
            </w:r>
          </w:p>
        </w:tc>
      </w:tr>
      <w:tr w:rsidR="00911230" w:rsidRPr="00267130" w14:paraId="120B680B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09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0A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Radio analogowo - cyfrowe</w:t>
            </w:r>
          </w:p>
        </w:tc>
      </w:tr>
      <w:tr w:rsidR="00911230" w:rsidRPr="00267130" w14:paraId="120B680E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0C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0D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 xml:space="preserve">Łączność </w:t>
            </w:r>
            <w:proofErr w:type="spellStart"/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trankingowa</w:t>
            </w:r>
            <w:proofErr w:type="spellEnd"/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CDMA</w:t>
            </w:r>
          </w:p>
        </w:tc>
      </w:tr>
      <w:tr w:rsidR="00911230" w:rsidRPr="00267130" w14:paraId="120B6811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0F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10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Radio CB</w:t>
            </w:r>
          </w:p>
        </w:tc>
      </w:tr>
      <w:tr w:rsidR="00911230" w:rsidRPr="00267130" w14:paraId="120B6814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12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13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Krótkofalówka</w:t>
            </w:r>
          </w:p>
        </w:tc>
      </w:tr>
      <w:tr w:rsidR="00911230" w:rsidRPr="00267130" w14:paraId="120B6817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15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16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GSM</w:t>
            </w:r>
          </w:p>
        </w:tc>
      </w:tr>
      <w:tr w:rsidR="00911230" w:rsidRPr="00267130" w14:paraId="120B681A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18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19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Pistolet sygnałowy (raca)</w:t>
            </w:r>
          </w:p>
        </w:tc>
      </w:tr>
      <w:tr w:rsidR="00911230" w:rsidRPr="00267130" w14:paraId="120B681D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1B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1C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Inne (określenie rodzaju)</w:t>
            </w:r>
          </w:p>
        </w:tc>
      </w:tr>
      <w:tr w:rsidR="00911230" w:rsidRPr="00267130" w14:paraId="120B6820" w14:textId="77777777" w:rsidTr="00911230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1E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hAnsi="Arial" w:cs="Arial"/>
              </w:rPr>
              <w:t>Wyposażenie: Sprzęt Medyczny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1F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Torba R0</w:t>
            </w:r>
          </w:p>
        </w:tc>
      </w:tr>
      <w:tr w:rsidR="00911230" w:rsidRPr="00267130" w14:paraId="120B6823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21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22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Torba R1</w:t>
            </w:r>
          </w:p>
        </w:tc>
      </w:tr>
      <w:tr w:rsidR="00911230" w:rsidRPr="00267130" w14:paraId="120B6826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24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25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Torba R2</w:t>
            </w:r>
          </w:p>
        </w:tc>
      </w:tr>
      <w:tr w:rsidR="00911230" w:rsidRPr="00267130" w14:paraId="120B6829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27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28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Torba R3</w:t>
            </w:r>
          </w:p>
        </w:tc>
      </w:tr>
      <w:tr w:rsidR="00911230" w:rsidRPr="00267130" w14:paraId="120B682C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2A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2B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Defibrylator jednofazowy</w:t>
            </w:r>
          </w:p>
        </w:tc>
      </w:tr>
      <w:tr w:rsidR="00911230" w:rsidRPr="00267130" w14:paraId="120B682F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2D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2E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Defibrylator dwufazowy</w:t>
            </w:r>
          </w:p>
        </w:tc>
      </w:tr>
      <w:tr w:rsidR="00911230" w:rsidRPr="00267130" w14:paraId="120B6832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30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31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AED</w:t>
            </w:r>
          </w:p>
        </w:tc>
      </w:tr>
      <w:tr w:rsidR="00911230" w:rsidRPr="00267130" w14:paraId="120B6835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33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34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Zestaw p/oparzeniowy</w:t>
            </w:r>
          </w:p>
        </w:tc>
      </w:tr>
      <w:tr w:rsidR="00911230" w:rsidRPr="00267130" w14:paraId="120B6838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36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37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 xml:space="preserve">Zestaw do </w:t>
            </w:r>
            <w:proofErr w:type="spellStart"/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konikopunkcji</w:t>
            </w:r>
            <w:proofErr w:type="spellEnd"/>
          </w:p>
        </w:tc>
      </w:tr>
      <w:tr w:rsidR="00911230" w:rsidRPr="00267130" w14:paraId="120B683B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39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3A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Zestaw porodowy/położniczy</w:t>
            </w:r>
          </w:p>
        </w:tc>
      </w:tr>
      <w:tr w:rsidR="00911230" w:rsidRPr="00267130" w14:paraId="120B683E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3C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3D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Zestaw do segregacji rannych - TRIAGE</w:t>
            </w:r>
          </w:p>
        </w:tc>
      </w:tr>
      <w:tr w:rsidR="00911230" w:rsidRPr="00267130" w14:paraId="120B6841" w14:textId="77777777" w:rsidTr="00911230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3F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hAnsi="Arial" w:cs="Arial"/>
              </w:rPr>
              <w:t>Wyposażenie: Ewakuacja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40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Nosze  podbierakowe</w:t>
            </w:r>
          </w:p>
        </w:tc>
      </w:tr>
      <w:tr w:rsidR="00911230" w:rsidRPr="00267130" w14:paraId="120B6844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42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43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Nosze parciane</w:t>
            </w:r>
          </w:p>
        </w:tc>
      </w:tr>
      <w:tr w:rsidR="00911230" w:rsidRPr="00267130" w14:paraId="120B6847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45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46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Nosze typu SKED</w:t>
            </w:r>
          </w:p>
        </w:tc>
      </w:tr>
      <w:tr w:rsidR="00911230" w:rsidRPr="00267130" w14:paraId="120B684A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48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49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Nosze ewakuacyjne</w:t>
            </w:r>
          </w:p>
        </w:tc>
      </w:tr>
      <w:tr w:rsidR="00911230" w:rsidRPr="00267130" w14:paraId="120B684D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4B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4C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Kosz ratowniczy</w:t>
            </w:r>
          </w:p>
        </w:tc>
      </w:tr>
      <w:tr w:rsidR="00911230" w:rsidRPr="00267130" w14:paraId="120B6850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4E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4F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Nosze śmigłowcowe</w:t>
            </w:r>
          </w:p>
        </w:tc>
      </w:tr>
      <w:tr w:rsidR="00911230" w:rsidRPr="00267130" w14:paraId="120B6853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51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52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Krzesełko kardiologiczne</w:t>
            </w:r>
          </w:p>
        </w:tc>
      </w:tr>
      <w:tr w:rsidR="00911230" w:rsidRPr="00267130" w14:paraId="120B6856" w14:textId="77777777" w:rsidTr="00911230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54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7130">
              <w:rPr>
                <w:rFonts w:ascii="Arial" w:hAnsi="Arial" w:cs="Arial"/>
              </w:rPr>
              <w:t>Wyposażenie: Transport Pojazdy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55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Ambulans - quad</w:t>
            </w:r>
          </w:p>
        </w:tc>
      </w:tr>
      <w:tr w:rsidR="00911230" w:rsidRPr="00267130" w14:paraId="120B6859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57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58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 xml:space="preserve">Ambulans - motocykl </w:t>
            </w:r>
          </w:p>
        </w:tc>
      </w:tr>
      <w:tr w:rsidR="00911230" w:rsidRPr="00267130" w14:paraId="120B685C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5A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5B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Ambulans - śmigłowiec</w:t>
            </w:r>
          </w:p>
        </w:tc>
      </w:tr>
      <w:tr w:rsidR="00911230" w:rsidRPr="00267130" w14:paraId="120B685F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5D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5E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Ambulans - skuter śnieżny</w:t>
            </w:r>
          </w:p>
        </w:tc>
      </w:tr>
      <w:tr w:rsidR="00911230" w:rsidRPr="00267130" w14:paraId="120B6862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60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61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Ambulans - łódź motorowa</w:t>
            </w:r>
          </w:p>
        </w:tc>
      </w:tr>
      <w:tr w:rsidR="00911230" w:rsidRPr="00267130" w14:paraId="120B6865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63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64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Quad</w:t>
            </w:r>
          </w:p>
        </w:tc>
      </w:tr>
      <w:tr w:rsidR="00911230" w:rsidRPr="00267130" w14:paraId="120B6868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66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67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Motocykl </w:t>
            </w:r>
          </w:p>
        </w:tc>
      </w:tr>
      <w:tr w:rsidR="00911230" w:rsidRPr="00267130" w14:paraId="120B686B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69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6A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Śmigłowiec</w:t>
            </w:r>
          </w:p>
        </w:tc>
      </w:tr>
      <w:tr w:rsidR="00911230" w:rsidRPr="00267130" w14:paraId="120B686E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6C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6D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Skuter śnieżny</w:t>
            </w:r>
          </w:p>
        </w:tc>
      </w:tr>
      <w:tr w:rsidR="00911230" w:rsidRPr="00267130" w14:paraId="120B6871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6F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70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Desko-sanie lodowe</w:t>
            </w:r>
          </w:p>
        </w:tc>
      </w:tr>
      <w:tr w:rsidR="00911230" w:rsidRPr="00267130" w14:paraId="120B6874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72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73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Ponton</w:t>
            </w:r>
          </w:p>
        </w:tc>
      </w:tr>
      <w:tr w:rsidR="00911230" w:rsidRPr="00267130" w14:paraId="120B6877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75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76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Skuter wodny</w:t>
            </w:r>
          </w:p>
        </w:tc>
      </w:tr>
      <w:tr w:rsidR="00911230" w:rsidRPr="00267130" w14:paraId="120B687A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78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79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Nurkowóz</w:t>
            </w:r>
            <w:proofErr w:type="spellEnd"/>
          </w:p>
        </w:tc>
      </w:tr>
      <w:tr w:rsidR="00911230" w:rsidRPr="00267130" w14:paraId="120B687D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7B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7C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Łódź motorowa</w:t>
            </w:r>
          </w:p>
        </w:tc>
      </w:tr>
      <w:tr w:rsidR="00911230" w:rsidRPr="00267130" w14:paraId="120B6880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7E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7F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Bus (do 10 os.)</w:t>
            </w:r>
          </w:p>
        </w:tc>
      </w:tr>
      <w:tr w:rsidR="00911230" w:rsidRPr="00267130" w14:paraId="120B6883" w14:textId="77777777" w:rsidTr="00911230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B6881" w14:textId="77777777" w:rsidR="00911230" w:rsidRPr="00267130" w:rsidRDefault="00911230" w:rsidP="009112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B6882" w14:textId="77777777" w:rsidR="00911230" w:rsidRPr="00267130" w:rsidRDefault="00911230" w:rsidP="009112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67130">
              <w:rPr>
                <w:rFonts w:ascii="Arial" w:eastAsia="Times New Roman" w:hAnsi="Arial" w:cs="Arial"/>
                <w:color w:val="000000"/>
                <w:lang w:eastAsia="pl-PL"/>
              </w:rPr>
              <w:t>Autobus</w:t>
            </w:r>
          </w:p>
        </w:tc>
      </w:tr>
    </w:tbl>
    <w:p w14:paraId="120B6884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Atrybuty:</w:t>
      </w:r>
    </w:p>
    <w:p w14:paraId="120B6885" w14:textId="77777777" w:rsidR="006258BD" w:rsidRPr="00267130" w:rsidRDefault="006258BD" w:rsidP="009E3547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nazwaPytania</w:t>
      </w:r>
      <w:proofErr w:type="spellEnd"/>
      <w:r w:rsidR="009E3547" w:rsidRPr="00267130">
        <w:rPr>
          <w:rFonts w:ascii="Arial" w:hAnsi="Arial" w:cs="Arial"/>
        </w:rPr>
        <w:t xml:space="preserve"> (string)</w:t>
      </w:r>
    </w:p>
    <w:p w14:paraId="120B6886" w14:textId="77777777" w:rsidR="006258BD" w:rsidRPr="00267130" w:rsidRDefault="006258BD" w:rsidP="009E3547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kodPytania</w:t>
      </w:r>
      <w:proofErr w:type="spellEnd"/>
      <w:r w:rsidR="009E3547" w:rsidRPr="00267130">
        <w:rPr>
          <w:rFonts w:ascii="Arial" w:hAnsi="Arial" w:cs="Arial"/>
        </w:rPr>
        <w:t xml:space="preserve"> (string)</w:t>
      </w:r>
    </w:p>
    <w:p w14:paraId="120B6887" w14:textId="77777777" w:rsidR="009E3547" w:rsidRPr="00267130" w:rsidRDefault="009E3547" w:rsidP="009E3547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120B6888" w14:textId="77777777" w:rsidR="006258BD" w:rsidRPr="00267130" w:rsidRDefault="006258BD" w:rsidP="009E354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ilość</w:t>
      </w:r>
      <w:r w:rsidR="009E3547" w:rsidRPr="00267130">
        <w:rPr>
          <w:rFonts w:ascii="Arial" w:hAnsi="Arial" w:cs="Arial"/>
        </w:rPr>
        <w:t xml:space="preserve"> (string)</w:t>
      </w:r>
    </w:p>
    <w:p w14:paraId="120B6889" w14:textId="5518AA3A" w:rsidR="00B24F4D" w:rsidRPr="00267130" w:rsidRDefault="006258BD" w:rsidP="00B24F4D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szczegoly</w:t>
      </w:r>
      <w:proofErr w:type="spellEnd"/>
      <w:r w:rsidR="009E3547" w:rsidRPr="00267130">
        <w:rPr>
          <w:rFonts w:ascii="Arial" w:hAnsi="Arial" w:cs="Arial"/>
        </w:rPr>
        <w:t xml:space="preserve"> (string)</w:t>
      </w:r>
    </w:p>
    <w:p w14:paraId="12628F9D" w14:textId="77777777" w:rsidR="00603DEF" w:rsidRPr="00267130" w:rsidRDefault="00603DEF" w:rsidP="000D3278">
      <w:pPr>
        <w:rPr>
          <w:rFonts w:ascii="Arial" w:hAnsi="Arial" w:cs="Arial"/>
        </w:rPr>
      </w:pPr>
    </w:p>
    <w:p w14:paraId="1036C888" w14:textId="71F60486" w:rsidR="00D66BDF" w:rsidRPr="00267130" w:rsidRDefault="00603DEF" w:rsidP="004017B1">
      <w:pPr>
        <w:pStyle w:val="Nagwek2"/>
        <w:rPr>
          <w:rFonts w:ascii="Arial" w:hAnsi="Arial" w:cs="Arial"/>
          <w:sz w:val="22"/>
          <w:szCs w:val="22"/>
        </w:rPr>
      </w:pPr>
      <w:proofErr w:type="spellStart"/>
      <w:r w:rsidRPr="00267130">
        <w:rPr>
          <w:rFonts w:ascii="Arial" w:hAnsi="Arial" w:cs="Arial"/>
          <w:sz w:val="22"/>
          <w:szCs w:val="22"/>
        </w:rPr>
        <w:t>osobaOdpowiedzialna</w:t>
      </w:r>
      <w:proofErr w:type="spellEnd"/>
    </w:p>
    <w:p w14:paraId="05C9697D" w14:textId="045D1EE2" w:rsidR="000D3278" w:rsidRPr="00267130" w:rsidRDefault="00D66BDF" w:rsidP="000D3278">
      <w:pPr>
        <w:rPr>
          <w:rFonts w:ascii="Arial" w:hAnsi="Arial" w:cs="Arial"/>
        </w:rPr>
      </w:pPr>
      <w:r w:rsidRPr="00267130">
        <w:rPr>
          <w:rFonts w:ascii="Arial" w:hAnsi="Arial" w:cs="Arial"/>
        </w:rPr>
        <w:t>Typ</w:t>
      </w:r>
      <w:r w:rsidR="00603DEF" w:rsidRPr="00267130">
        <w:rPr>
          <w:rFonts w:ascii="Arial" w:hAnsi="Arial" w:cs="Arial"/>
        </w:rPr>
        <w:t xml:space="preserve"> określa osobę zgłaszająca jednostkę do systemu ( osobę importująca plik </w:t>
      </w:r>
      <w:proofErr w:type="spellStart"/>
      <w:r w:rsidR="00603DEF" w:rsidRPr="00267130">
        <w:rPr>
          <w:rFonts w:ascii="Arial" w:hAnsi="Arial" w:cs="Arial"/>
        </w:rPr>
        <w:t>xml</w:t>
      </w:r>
      <w:proofErr w:type="spellEnd"/>
      <w:r w:rsidR="00603DEF" w:rsidRPr="00267130">
        <w:rPr>
          <w:rFonts w:ascii="Arial" w:hAnsi="Arial" w:cs="Arial"/>
        </w:rPr>
        <w:t>)</w:t>
      </w:r>
    </w:p>
    <w:p w14:paraId="110D2943" w14:textId="0CC99FDB" w:rsidR="00603DEF" w:rsidRPr="00267130" w:rsidRDefault="00603DEF" w:rsidP="00603DEF">
      <w:pPr>
        <w:rPr>
          <w:rFonts w:ascii="Arial" w:hAnsi="Arial" w:cs="Arial"/>
        </w:rPr>
      </w:pPr>
      <w:r w:rsidRPr="00267130">
        <w:rPr>
          <w:rFonts w:ascii="Arial" w:hAnsi="Arial" w:cs="Arial"/>
        </w:rPr>
        <w:t>Elementy:</w:t>
      </w:r>
    </w:p>
    <w:p w14:paraId="073059E8" w14:textId="46D1E4D5" w:rsidR="00603DEF" w:rsidRPr="00267130" w:rsidRDefault="00603DEF" w:rsidP="00603DEF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loginP2</w:t>
      </w:r>
      <w:r w:rsidR="00D66BDF" w:rsidRPr="00267130">
        <w:rPr>
          <w:rFonts w:ascii="Arial" w:hAnsi="Arial" w:cs="Arial"/>
        </w:rPr>
        <w:t xml:space="preserve"> (string)</w:t>
      </w:r>
      <w:bookmarkStart w:id="0" w:name="_GoBack"/>
      <w:bookmarkEnd w:id="0"/>
    </w:p>
    <w:p w14:paraId="70B498AB" w14:textId="1FBCBC12" w:rsidR="00603DEF" w:rsidRPr="00267130" w:rsidRDefault="00603DEF" w:rsidP="00603DEF">
      <w:pPr>
        <w:pStyle w:val="Akapitzlist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267130">
        <w:rPr>
          <w:rFonts w:ascii="Arial" w:hAnsi="Arial" w:cs="Arial"/>
        </w:rPr>
        <w:t>imie</w:t>
      </w:r>
      <w:proofErr w:type="spellEnd"/>
      <w:r w:rsidR="00D66BDF" w:rsidRPr="00267130">
        <w:rPr>
          <w:rFonts w:ascii="Arial" w:hAnsi="Arial" w:cs="Arial"/>
        </w:rPr>
        <w:t xml:space="preserve"> (string)</w:t>
      </w:r>
    </w:p>
    <w:p w14:paraId="38370AA3" w14:textId="5AA8FB47" w:rsidR="00603DEF" w:rsidRPr="00267130" w:rsidRDefault="00603DEF" w:rsidP="00603DEF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267130">
        <w:rPr>
          <w:rFonts w:ascii="Arial" w:hAnsi="Arial" w:cs="Arial"/>
        </w:rPr>
        <w:t>nazwisko</w:t>
      </w:r>
      <w:r w:rsidR="00D66BDF" w:rsidRPr="00267130">
        <w:rPr>
          <w:rFonts w:ascii="Arial" w:hAnsi="Arial" w:cs="Arial"/>
        </w:rPr>
        <w:t xml:space="preserve"> (string)</w:t>
      </w:r>
    </w:p>
    <w:p w14:paraId="64E9C1E2" w14:textId="00BB03AA" w:rsidR="000D3278" w:rsidRPr="00267130" w:rsidRDefault="000D3278" w:rsidP="00603DEF">
      <w:pPr>
        <w:rPr>
          <w:rFonts w:ascii="Arial" w:hAnsi="Arial" w:cs="Arial"/>
        </w:rPr>
      </w:pPr>
    </w:p>
    <w:sectPr w:rsidR="000D3278" w:rsidRPr="00267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284B6" w14:textId="77777777" w:rsidR="006A0740" w:rsidRDefault="006A0740" w:rsidP="00267130">
      <w:pPr>
        <w:spacing w:after="0" w:line="240" w:lineRule="auto"/>
      </w:pPr>
      <w:r>
        <w:separator/>
      </w:r>
    </w:p>
  </w:endnote>
  <w:endnote w:type="continuationSeparator" w:id="0">
    <w:p w14:paraId="74338372" w14:textId="77777777" w:rsidR="006A0740" w:rsidRDefault="006A0740" w:rsidP="0026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23FDF" w14:textId="77777777" w:rsidR="003C2DE3" w:rsidRDefault="003C2D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1D47" w14:textId="77777777" w:rsidR="00267130" w:rsidRDefault="00267130" w:rsidP="00267130">
    <w:pPr>
      <w:pStyle w:val="Stopka"/>
      <w:jc w:val="right"/>
    </w:pPr>
    <w:r>
      <w:rPr>
        <w:noProof/>
        <w:lang w:eastAsia="pl-PL"/>
      </w:rPr>
      <w:drawing>
        <wp:inline distT="0" distB="0" distL="0" distR="0" wp14:anchorId="43037E64" wp14:editId="7814AB4D">
          <wp:extent cx="6115050" cy="219075"/>
          <wp:effectExtent l="0" t="0" r="0" b="9525"/>
          <wp:docPr id="3" name="Obraz 3" descr="C:\Users\A.Kostyra\Desktop\SZABLONY\nowe szablony wniosków - mniejsze pliki\nowe stopki\grafika\stopka_kres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.Kostyra\Desktop\SZABLONY\nowe szablony wniosków - mniejsze pliki\nowe stopki\grafika\stopka_kres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05413711"/>
      <w:docPartObj>
        <w:docPartGallery w:val="Page Numbers (Bottom of Page)"/>
        <w:docPartUnique/>
      </w:docPartObj>
    </w:sdtPr>
    <w:sdtEndPr/>
    <w:sdtContent>
      <w:p w14:paraId="39F9E643" w14:textId="77777777" w:rsidR="00267130" w:rsidRPr="00B85136" w:rsidRDefault="00267130" w:rsidP="0026713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B85136">
          <w:rPr>
            <w:rFonts w:ascii="Arial" w:hAnsi="Arial" w:cs="Arial"/>
            <w:sz w:val="20"/>
            <w:szCs w:val="20"/>
          </w:rPr>
          <w:fldChar w:fldCharType="begin"/>
        </w:r>
        <w:r w:rsidRPr="00B85136">
          <w:rPr>
            <w:rFonts w:ascii="Arial" w:hAnsi="Arial" w:cs="Arial"/>
            <w:sz w:val="20"/>
            <w:szCs w:val="20"/>
          </w:rPr>
          <w:instrText>PAGE   \* MERGEFORMAT</w:instrText>
        </w:r>
        <w:r w:rsidRPr="00B85136">
          <w:rPr>
            <w:rFonts w:ascii="Arial" w:hAnsi="Arial" w:cs="Arial"/>
            <w:sz w:val="20"/>
            <w:szCs w:val="20"/>
          </w:rPr>
          <w:fldChar w:fldCharType="separate"/>
        </w:r>
        <w:r w:rsidR="003C2DE3">
          <w:rPr>
            <w:rFonts w:ascii="Arial" w:hAnsi="Arial" w:cs="Arial"/>
            <w:noProof/>
            <w:sz w:val="20"/>
            <w:szCs w:val="20"/>
          </w:rPr>
          <w:t>5</w:t>
        </w:r>
        <w:r w:rsidRPr="00B8513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D22C1C3" w14:textId="77777777" w:rsidR="00267130" w:rsidRDefault="002671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5C85" w14:textId="77777777" w:rsidR="003C2DE3" w:rsidRDefault="003C2D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33A4" w14:textId="77777777" w:rsidR="006A0740" w:rsidRDefault="006A0740" w:rsidP="00267130">
      <w:pPr>
        <w:spacing w:after="0" w:line="240" w:lineRule="auto"/>
      </w:pPr>
      <w:r>
        <w:separator/>
      </w:r>
    </w:p>
  </w:footnote>
  <w:footnote w:type="continuationSeparator" w:id="0">
    <w:p w14:paraId="33C50EB2" w14:textId="77777777" w:rsidR="006A0740" w:rsidRDefault="006A0740" w:rsidP="0026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AFDF" w14:textId="77777777" w:rsidR="003C2DE3" w:rsidRDefault="003C2D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85FAB" w14:textId="12D3A81A" w:rsidR="00267130" w:rsidRDefault="00267130">
    <w:pPr>
      <w:pStyle w:val="Nagwek"/>
    </w:pPr>
    <w:r>
      <w:rPr>
        <w:noProof/>
        <w:lang w:eastAsia="pl-PL"/>
      </w:rPr>
      <w:drawing>
        <wp:inline distT="0" distB="0" distL="0" distR="0" wp14:anchorId="5CE4A6C4" wp14:editId="1EC2A245">
          <wp:extent cx="5760720" cy="11266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 _ezdrowie_04_04_2016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4A87" w14:textId="77777777" w:rsidR="003C2DE3" w:rsidRDefault="003C2D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6F48"/>
    <w:multiLevelType w:val="hybridMultilevel"/>
    <w:tmpl w:val="E7C2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0FF8"/>
    <w:multiLevelType w:val="hybridMultilevel"/>
    <w:tmpl w:val="C950B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D02"/>
    <w:multiLevelType w:val="hybridMultilevel"/>
    <w:tmpl w:val="86807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C4B"/>
    <w:multiLevelType w:val="hybridMultilevel"/>
    <w:tmpl w:val="7BC6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329"/>
    <w:multiLevelType w:val="hybridMultilevel"/>
    <w:tmpl w:val="D0FC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5EE9"/>
    <w:multiLevelType w:val="hybridMultilevel"/>
    <w:tmpl w:val="9F481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E1F0F"/>
    <w:multiLevelType w:val="hybridMultilevel"/>
    <w:tmpl w:val="F33E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35D5"/>
    <w:multiLevelType w:val="hybridMultilevel"/>
    <w:tmpl w:val="CEDC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97203"/>
    <w:multiLevelType w:val="hybridMultilevel"/>
    <w:tmpl w:val="62F27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E1FC3"/>
    <w:multiLevelType w:val="hybridMultilevel"/>
    <w:tmpl w:val="820C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E0F54"/>
    <w:multiLevelType w:val="hybridMultilevel"/>
    <w:tmpl w:val="7806F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2E7E"/>
    <w:multiLevelType w:val="hybridMultilevel"/>
    <w:tmpl w:val="C0F86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943E0"/>
    <w:multiLevelType w:val="hybridMultilevel"/>
    <w:tmpl w:val="3CC4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94FB4"/>
    <w:multiLevelType w:val="hybridMultilevel"/>
    <w:tmpl w:val="BFAC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140"/>
    <w:multiLevelType w:val="hybridMultilevel"/>
    <w:tmpl w:val="86C0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5349A"/>
    <w:multiLevelType w:val="hybridMultilevel"/>
    <w:tmpl w:val="5768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D4B46"/>
    <w:multiLevelType w:val="hybridMultilevel"/>
    <w:tmpl w:val="FEAA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6"/>
  </w:num>
  <w:num w:numId="7">
    <w:abstractNumId w:val="1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14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BD"/>
    <w:rsid w:val="000D3200"/>
    <w:rsid w:val="000D3278"/>
    <w:rsid w:val="001046C5"/>
    <w:rsid w:val="00111A2E"/>
    <w:rsid w:val="00122AD8"/>
    <w:rsid w:val="00132400"/>
    <w:rsid w:val="00140C8B"/>
    <w:rsid w:val="00153E37"/>
    <w:rsid w:val="00175304"/>
    <w:rsid w:val="00223E90"/>
    <w:rsid w:val="002447F3"/>
    <w:rsid w:val="00267130"/>
    <w:rsid w:val="002B1E73"/>
    <w:rsid w:val="002B4F20"/>
    <w:rsid w:val="003718E0"/>
    <w:rsid w:val="00395DC6"/>
    <w:rsid w:val="0039708A"/>
    <w:rsid w:val="003A494B"/>
    <w:rsid w:val="003A72EA"/>
    <w:rsid w:val="003C2DE3"/>
    <w:rsid w:val="003D6EE3"/>
    <w:rsid w:val="004017B1"/>
    <w:rsid w:val="004040AC"/>
    <w:rsid w:val="00421E1A"/>
    <w:rsid w:val="004453AC"/>
    <w:rsid w:val="004C7181"/>
    <w:rsid w:val="00503EA8"/>
    <w:rsid w:val="00517556"/>
    <w:rsid w:val="005A5A0E"/>
    <w:rsid w:val="00603DEF"/>
    <w:rsid w:val="006134DD"/>
    <w:rsid w:val="006217A0"/>
    <w:rsid w:val="006258BD"/>
    <w:rsid w:val="006A0740"/>
    <w:rsid w:val="00713EC5"/>
    <w:rsid w:val="00754B83"/>
    <w:rsid w:val="00806952"/>
    <w:rsid w:val="00835CAA"/>
    <w:rsid w:val="008466CD"/>
    <w:rsid w:val="008572A4"/>
    <w:rsid w:val="008B0002"/>
    <w:rsid w:val="00911230"/>
    <w:rsid w:val="00945F17"/>
    <w:rsid w:val="00977CD2"/>
    <w:rsid w:val="00986AC7"/>
    <w:rsid w:val="009B4BC1"/>
    <w:rsid w:val="009E3547"/>
    <w:rsid w:val="00A84A71"/>
    <w:rsid w:val="00A926D7"/>
    <w:rsid w:val="00A94B8E"/>
    <w:rsid w:val="00B24F4D"/>
    <w:rsid w:val="00B76327"/>
    <w:rsid w:val="00C03761"/>
    <w:rsid w:val="00C66A3A"/>
    <w:rsid w:val="00CA5164"/>
    <w:rsid w:val="00D116E7"/>
    <w:rsid w:val="00D66BDF"/>
    <w:rsid w:val="00E9619C"/>
    <w:rsid w:val="00EA0F01"/>
    <w:rsid w:val="00FB0440"/>
    <w:rsid w:val="00FE3DD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B67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5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5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58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4F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5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258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58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258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B24F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basedOn w:val="Normalny"/>
    <w:uiPriority w:val="34"/>
    <w:qFormat/>
    <w:rsid w:val="002B1E73"/>
    <w:pPr>
      <w:ind w:left="720"/>
      <w:contextualSpacing/>
    </w:pPr>
  </w:style>
  <w:style w:type="table" w:styleId="Tabela-Siatka">
    <w:name w:val="Table Grid"/>
    <w:basedOn w:val="Standardowy"/>
    <w:uiPriority w:val="39"/>
    <w:rsid w:val="0091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5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67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130"/>
  </w:style>
  <w:style w:type="paragraph" w:styleId="Stopka">
    <w:name w:val="footer"/>
    <w:basedOn w:val="Normalny"/>
    <w:link w:val="StopkaZnak"/>
    <w:uiPriority w:val="99"/>
    <w:unhideWhenUsed/>
    <w:rsid w:val="00267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2018-09-06T05:43:00Z</dcterms:created>
  <dcterms:modified xsi:type="dcterms:W3CDTF">2018-09-06T05:43:00Z</dcterms:modified>
</cp:coreProperties>
</file>